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16" w:rsidRPr="001F52D3" w:rsidRDefault="005F71F8" w:rsidP="001F52D3">
      <w:pPr>
        <w:jc w:val="right"/>
        <w:rPr>
          <w:b/>
        </w:rPr>
      </w:pPr>
      <w:r>
        <w:rPr>
          <w:b/>
        </w:rPr>
        <w:tab/>
      </w:r>
    </w:p>
    <w:p w:rsidR="007B1116" w:rsidRDefault="007B1116" w:rsidP="001F52D3">
      <w:pPr>
        <w:jc w:val="center"/>
        <w:rPr>
          <w:b/>
          <w:sz w:val="36"/>
          <w:szCs w:val="36"/>
        </w:rPr>
      </w:pPr>
    </w:p>
    <w:p w:rsidR="007B1116" w:rsidRDefault="007B1116" w:rsidP="001F52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закупок</w:t>
      </w:r>
      <w:r w:rsidRPr="006F1E2F">
        <w:rPr>
          <w:b/>
          <w:sz w:val="36"/>
          <w:szCs w:val="36"/>
        </w:rPr>
        <w:t xml:space="preserve"> товаров (работ, услуг)</w:t>
      </w:r>
      <w:r w:rsidR="006C4057">
        <w:rPr>
          <w:b/>
          <w:sz w:val="36"/>
          <w:szCs w:val="36"/>
        </w:rPr>
        <w:t xml:space="preserve"> ОА</w:t>
      </w:r>
      <w:r>
        <w:rPr>
          <w:b/>
          <w:sz w:val="36"/>
          <w:szCs w:val="36"/>
        </w:rPr>
        <w:t>О</w:t>
      </w:r>
      <w:r w:rsidR="006C4057">
        <w:rPr>
          <w:b/>
          <w:sz w:val="36"/>
          <w:szCs w:val="36"/>
        </w:rPr>
        <w:t xml:space="preserve"> «Махачкалагаз</w:t>
      </w:r>
      <w:r>
        <w:rPr>
          <w:b/>
          <w:sz w:val="36"/>
          <w:szCs w:val="36"/>
        </w:rPr>
        <w:t>»</w:t>
      </w:r>
    </w:p>
    <w:p w:rsidR="007B1116" w:rsidRDefault="00D65C87" w:rsidP="001F52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</w:t>
      </w:r>
      <w:r w:rsidR="00B150D2">
        <w:rPr>
          <w:b/>
          <w:sz w:val="36"/>
          <w:szCs w:val="36"/>
        </w:rPr>
        <w:t>5</w:t>
      </w:r>
      <w:r w:rsidR="007B1116">
        <w:rPr>
          <w:b/>
          <w:sz w:val="36"/>
          <w:szCs w:val="36"/>
        </w:rPr>
        <w:t xml:space="preserve"> год</w:t>
      </w:r>
      <w:r w:rsidR="00A86CBD">
        <w:rPr>
          <w:b/>
          <w:sz w:val="36"/>
          <w:szCs w:val="36"/>
        </w:rPr>
        <w:t xml:space="preserve">, </w:t>
      </w:r>
      <w:r w:rsidR="00A86CBD" w:rsidRPr="001F0BFF">
        <w:rPr>
          <w:b/>
          <w:sz w:val="36"/>
          <w:szCs w:val="36"/>
        </w:rPr>
        <w:t xml:space="preserve">изменения и дополнения от </w:t>
      </w:r>
      <w:r w:rsidR="008E20C7">
        <w:rPr>
          <w:b/>
          <w:sz w:val="36"/>
          <w:szCs w:val="36"/>
        </w:rPr>
        <w:t>3</w:t>
      </w:r>
      <w:r w:rsidR="003F05DE">
        <w:rPr>
          <w:b/>
          <w:sz w:val="36"/>
          <w:szCs w:val="36"/>
        </w:rPr>
        <w:t>1</w:t>
      </w:r>
      <w:r w:rsidR="00A86CBD" w:rsidRPr="00E42D33">
        <w:rPr>
          <w:b/>
          <w:sz w:val="36"/>
          <w:szCs w:val="36"/>
        </w:rPr>
        <w:t>.</w:t>
      </w:r>
      <w:r w:rsidR="00A86CBD">
        <w:rPr>
          <w:b/>
          <w:sz w:val="36"/>
          <w:szCs w:val="36"/>
        </w:rPr>
        <w:t>0</w:t>
      </w:r>
      <w:r w:rsidR="008E20C7">
        <w:rPr>
          <w:b/>
          <w:sz w:val="36"/>
          <w:szCs w:val="36"/>
        </w:rPr>
        <w:t>3</w:t>
      </w:r>
      <w:r w:rsidR="00A86CBD" w:rsidRPr="00E42D33">
        <w:rPr>
          <w:b/>
          <w:sz w:val="36"/>
          <w:szCs w:val="36"/>
        </w:rPr>
        <w:t>.201</w:t>
      </w:r>
      <w:r w:rsidR="00A86CBD">
        <w:rPr>
          <w:b/>
          <w:sz w:val="36"/>
          <w:szCs w:val="36"/>
        </w:rPr>
        <w:t>5</w:t>
      </w:r>
      <w:r w:rsidR="00A86CBD" w:rsidRPr="00E42D33">
        <w:rPr>
          <w:b/>
          <w:sz w:val="36"/>
          <w:szCs w:val="36"/>
        </w:rPr>
        <w:t>г.</w:t>
      </w:r>
      <w:r w:rsidR="009927A6">
        <w:rPr>
          <w:b/>
          <w:sz w:val="36"/>
          <w:szCs w:val="36"/>
        </w:rPr>
        <w:t xml:space="preserve"> </w:t>
      </w:r>
    </w:p>
    <w:p w:rsidR="007B1116" w:rsidRDefault="007B1116" w:rsidP="001F52D3">
      <w:pPr>
        <w:jc w:val="center"/>
        <w:rPr>
          <w:b/>
          <w:sz w:val="36"/>
          <w:szCs w:val="3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2332"/>
      </w:tblGrid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</w:t>
            </w:r>
            <w:r w:rsidR="006C4057">
              <w:rPr>
                <w:sz w:val="20"/>
                <w:szCs w:val="20"/>
              </w:rPr>
              <w:t>ткрытое акционерное общество «Махачкалагаз»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332" w:type="dxa"/>
          </w:tcPr>
          <w:p w:rsidR="007B1116" w:rsidRPr="00E71034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  <w:r w:rsidR="007B1116" w:rsidRPr="00E71034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Р</w:t>
            </w:r>
            <w:r w:rsidR="006C4057">
              <w:rPr>
                <w:sz w:val="20"/>
                <w:szCs w:val="20"/>
              </w:rPr>
              <w:t>еспублика Дагестан</w:t>
            </w:r>
            <w:r>
              <w:rPr>
                <w:sz w:val="20"/>
                <w:szCs w:val="20"/>
              </w:rPr>
              <w:t>, г.</w:t>
            </w:r>
            <w:r w:rsidR="00AB0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Махачкала, ул. </w:t>
            </w:r>
            <w:proofErr w:type="spellStart"/>
            <w:r>
              <w:rPr>
                <w:sz w:val="20"/>
                <w:szCs w:val="20"/>
              </w:rPr>
              <w:t>Атаева</w:t>
            </w:r>
            <w:proofErr w:type="spellEnd"/>
            <w:r>
              <w:rPr>
                <w:sz w:val="20"/>
                <w:szCs w:val="20"/>
              </w:rPr>
              <w:t>, 7а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 xml:space="preserve">8 </w:t>
            </w:r>
            <w:r w:rsidR="005A3E50">
              <w:rPr>
                <w:sz w:val="20"/>
                <w:szCs w:val="20"/>
              </w:rPr>
              <w:t>(8722) 51-56-</w:t>
            </w:r>
            <w:r w:rsidR="007923BC">
              <w:rPr>
                <w:sz w:val="20"/>
                <w:szCs w:val="20"/>
              </w:rPr>
              <w:t>63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332" w:type="dxa"/>
          </w:tcPr>
          <w:p w:rsidR="007B1116" w:rsidRPr="005A3E50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mahgaz@mail.ru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ИНН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0541000826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КПП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057101001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ОКАТО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82401000000</w:t>
            </w:r>
          </w:p>
        </w:tc>
      </w:tr>
    </w:tbl>
    <w:p w:rsidR="007B1116" w:rsidRDefault="007B1116" w:rsidP="001F52D3">
      <w:pPr>
        <w:jc w:val="center"/>
      </w:pPr>
    </w:p>
    <w:p w:rsidR="007B1116" w:rsidRDefault="007B1116" w:rsidP="001F52D3">
      <w:pPr>
        <w:jc w:val="center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"/>
        <w:gridCol w:w="633"/>
        <w:gridCol w:w="567"/>
        <w:gridCol w:w="1604"/>
        <w:gridCol w:w="2585"/>
        <w:gridCol w:w="684"/>
        <w:gridCol w:w="756"/>
        <w:gridCol w:w="891"/>
        <w:gridCol w:w="189"/>
        <w:gridCol w:w="1158"/>
        <w:gridCol w:w="1463"/>
        <w:gridCol w:w="1260"/>
        <w:gridCol w:w="979"/>
        <w:gridCol w:w="984"/>
        <w:gridCol w:w="1260"/>
        <w:gridCol w:w="645"/>
      </w:tblGrid>
      <w:tr w:rsidR="007B1116" w:rsidRPr="00FA70F3" w:rsidTr="00E56104">
        <w:trPr>
          <w:trHeight w:val="85"/>
        </w:trPr>
        <w:tc>
          <w:tcPr>
            <w:tcW w:w="644" w:type="dxa"/>
            <w:gridSpan w:val="2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№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</w:t>
            </w:r>
            <w:proofErr w:type="gramEnd"/>
            <w:r w:rsidRPr="00FA70F3">
              <w:rPr>
                <w:sz w:val="16"/>
                <w:szCs w:val="16"/>
              </w:rPr>
              <w:t>/п</w:t>
            </w:r>
          </w:p>
        </w:tc>
        <w:tc>
          <w:tcPr>
            <w:tcW w:w="633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ОКВЭД</w:t>
            </w:r>
          </w:p>
        </w:tc>
        <w:tc>
          <w:tcPr>
            <w:tcW w:w="567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ОКДП</w:t>
            </w:r>
          </w:p>
        </w:tc>
        <w:tc>
          <w:tcPr>
            <w:tcW w:w="12553" w:type="dxa"/>
            <w:gridSpan w:val="11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Способ</w:t>
            </w:r>
          </w:p>
          <w:p w:rsidR="007B1116" w:rsidRPr="00FA70F3" w:rsidRDefault="00BE7EC1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</w:t>
            </w:r>
            <w:r w:rsidR="007B1116" w:rsidRPr="00FA70F3">
              <w:rPr>
                <w:sz w:val="16"/>
                <w:szCs w:val="16"/>
              </w:rPr>
              <w:t>акупки</w:t>
            </w:r>
          </w:p>
        </w:tc>
        <w:tc>
          <w:tcPr>
            <w:tcW w:w="645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электронной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форме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(да/нет)</w:t>
            </w: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Предмет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договора</w:t>
            </w:r>
          </w:p>
        </w:tc>
        <w:tc>
          <w:tcPr>
            <w:tcW w:w="2585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Минимально необходимые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требования,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предъявляемые</w:t>
            </w:r>
            <w:proofErr w:type="gramEnd"/>
            <w:r w:rsidRPr="00FA70F3">
              <w:rPr>
                <w:sz w:val="16"/>
                <w:szCs w:val="16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ОКЕИ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ОКАТО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Планируе</w:t>
            </w:r>
            <w:proofErr w:type="spellEnd"/>
            <w:r w:rsidRPr="00FA70F3">
              <w:rPr>
                <w:sz w:val="16"/>
                <w:szCs w:val="16"/>
              </w:rPr>
              <w:t>-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мая дата или период </w:t>
            </w:r>
            <w:proofErr w:type="spellStart"/>
            <w:proofErr w:type="gramStart"/>
            <w:r w:rsidRPr="00FA70F3">
              <w:rPr>
                <w:sz w:val="16"/>
                <w:szCs w:val="16"/>
              </w:rPr>
              <w:t>размеще-ния</w:t>
            </w:r>
            <w:proofErr w:type="spellEnd"/>
            <w:proofErr w:type="gramEnd"/>
            <w:r w:rsidR="00C00345" w:rsidRPr="00FA70F3">
              <w:rPr>
                <w:sz w:val="16"/>
                <w:szCs w:val="16"/>
              </w:rPr>
              <w:t xml:space="preserve"> </w:t>
            </w:r>
            <w:proofErr w:type="spellStart"/>
            <w:r w:rsidRPr="00FA70F3">
              <w:rPr>
                <w:sz w:val="16"/>
                <w:szCs w:val="16"/>
              </w:rPr>
              <w:t>извеще-ния</w:t>
            </w:r>
            <w:proofErr w:type="spellEnd"/>
            <w:r w:rsidRPr="00FA70F3">
              <w:rPr>
                <w:sz w:val="16"/>
                <w:szCs w:val="16"/>
              </w:rPr>
              <w:t xml:space="preserve"> о закупке (месяц, год)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258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15</w:t>
            </w:r>
          </w:p>
        </w:tc>
      </w:tr>
      <w:tr w:rsidR="007B1116" w:rsidRPr="00FA70F3" w:rsidTr="00E56104">
        <w:trPr>
          <w:trHeight w:val="339"/>
        </w:trPr>
        <w:tc>
          <w:tcPr>
            <w:tcW w:w="16302" w:type="dxa"/>
            <w:gridSpan w:val="17"/>
            <w:vAlign w:val="center"/>
          </w:tcPr>
          <w:p w:rsidR="007B1116" w:rsidRPr="00FA70F3" w:rsidRDefault="00845C5A" w:rsidP="00FA70F3">
            <w:pPr>
              <w:tabs>
                <w:tab w:val="left" w:pos="7742"/>
              </w:tabs>
              <w:jc w:val="center"/>
              <w:rPr>
                <w:b/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1</w:t>
            </w:r>
            <w:r w:rsidR="007B1116"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B405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B4052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40.10.3</w:t>
            </w:r>
          </w:p>
        </w:tc>
        <w:tc>
          <w:tcPr>
            <w:tcW w:w="567" w:type="dxa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4010000</w:t>
            </w:r>
          </w:p>
        </w:tc>
        <w:tc>
          <w:tcPr>
            <w:tcW w:w="160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AB0DBA">
              <w:rPr>
                <w:sz w:val="16"/>
                <w:szCs w:val="16"/>
              </w:rPr>
              <w:t>Поставка электроэнергии</w:t>
            </w:r>
          </w:p>
        </w:tc>
        <w:tc>
          <w:tcPr>
            <w:tcW w:w="2585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             с ГОСТом 13109-97</w:t>
            </w:r>
          </w:p>
        </w:tc>
        <w:tc>
          <w:tcPr>
            <w:tcW w:w="6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245</w:t>
            </w:r>
          </w:p>
        </w:tc>
        <w:tc>
          <w:tcPr>
            <w:tcW w:w="756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кВт</w:t>
            </w:r>
            <w:proofErr w:type="gramStart"/>
            <w:r w:rsidRPr="00FA70F3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134 060,33</w:t>
            </w:r>
          </w:p>
        </w:tc>
        <w:tc>
          <w:tcPr>
            <w:tcW w:w="1347" w:type="dxa"/>
            <w:gridSpan w:val="2"/>
            <w:vAlign w:val="center"/>
          </w:tcPr>
          <w:p w:rsidR="00FB4052" w:rsidRPr="00FA70F3" w:rsidRDefault="00D94FAA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B4052" w:rsidRPr="00FA70F3" w:rsidRDefault="00AB0DBA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236 519,20</w:t>
            </w:r>
          </w:p>
        </w:tc>
        <w:tc>
          <w:tcPr>
            <w:tcW w:w="979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FB4052" w:rsidRPr="00FA70F3" w:rsidRDefault="00FB4052" w:rsidP="003A70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3A70F4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FB4052" w:rsidRPr="00FA70F3" w:rsidRDefault="00FB4052" w:rsidP="003A70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</w:t>
            </w:r>
            <w:r w:rsidR="003A70F4"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 w:rsidR="003A70F4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23CBD" w:rsidRPr="00FA70F3" w:rsidRDefault="00CE1DF8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FA70F3" w:rsidRPr="00FA70F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64.20.11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6420020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619 </w:t>
            </w:r>
            <w:r w:rsidR="00B150D2">
              <w:rPr>
                <w:sz w:val="16"/>
                <w:szCs w:val="16"/>
              </w:rPr>
              <w:t>924</w:t>
            </w:r>
            <w:r w:rsidRPr="00FA70F3">
              <w:rPr>
                <w:sz w:val="16"/>
                <w:szCs w:val="16"/>
              </w:rPr>
              <w:t>,</w:t>
            </w:r>
            <w:r w:rsidR="00B150D2">
              <w:rPr>
                <w:sz w:val="16"/>
                <w:szCs w:val="16"/>
              </w:rPr>
              <w:t>8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23CBD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B150D2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</w:t>
            </w:r>
            <w:r w:rsidR="00B150D2">
              <w:rPr>
                <w:sz w:val="16"/>
                <w:szCs w:val="16"/>
              </w:rPr>
              <w:t>5 – декабрь 2015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C23CBD" w:rsidRPr="00FA70F3" w:rsidRDefault="007269B4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74.12.2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7412000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 w:rsidR="00AB0DBA"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B150D2" w:rsidP="00B15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1 167 161</w:t>
            </w:r>
            <w:r w:rsidR="00C23CBD"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="00C23CB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23CBD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B150D2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</w:t>
            </w:r>
            <w:r w:rsidR="00B150D2"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 w:rsidR="00B150D2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2C5F64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2C5F64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269B4">
              <w:rPr>
                <w:sz w:val="16"/>
                <w:szCs w:val="16"/>
              </w:rPr>
              <w:t xml:space="preserve"> </w:t>
            </w:r>
            <w:r w:rsidR="002C5F64" w:rsidRPr="00FA70F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C5F64" w:rsidRPr="00FA70F3" w:rsidRDefault="002C5F64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51.51</w:t>
            </w:r>
          </w:p>
        </w:tc>
        <w:tc>
          <w:tcPr>
            <w:tcW w:w="567" w:type="dxa"/>
            <w:textDirection w:val="btLr"/>
            <w:vAlign w:val="center"/>
          </w:tcPr>
          <w:p w:rsidR="002C5F64" w:rsidRPr="00FA70F3" w:rsidRDefault="002C5F64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2320</w:t>
            </w:r>
            <w:r w:rsidR="00DC6795">
              <w:rPr>
                <w:sz w:val="16"/>
                <w:szCs w:val="16"/>
              </w:rPr>
              <w:t>212</w:t>
            </w:r>
          </w:p>
        </w:tc>
        <w:tc>
          <w:tcPr>
            <w:tcW w:w="1604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2C5F64" w:rsidRPr="00FA70F3" w:rsidRDefault="002C5F64" w:rsidP="00807164">
            <w:pPr>
              <w:jc w:val="center"/>
              <w:rPr>
                <w:sz w:val="16"/>
                <w:szCs w:val="16"/>
              </w:rPr>
            </w:pPr>
            <w:r w:rsidRPr="00A91C79">
              <w:rPr>
                <w:sz w:val="16"/>
                <w:szCs w:val="16"/>
              </w:rPr>
              <w:t>2</w:t>
            </w:r>
            <w:r w:rsidR="00807164" w:rsidRPr="00A91C79">
              <w:rPr>
                <w:sz w:val="16"/>
                <w:szCs w:val="16"/>
              </w:rPr>
              <w:t>3</w:t>
            </w:r>
            <w:r w:rsidRPr="00A91C79">
              <w:rPr>
                <w:sz w:val="16"/>
                <w:szCs w:val="16"/>
              </w:rPr>
              <w:t xml:space="preserve">1 </w:t>
            </w:r>
            <w:r w:rsidR="00807164" w:rsidRPr="00A91C79">
              <w:rPr>
                <w:sz w:val="16"/>
                <w:szCs w:val="16"/>
              </w:rPr>
              <w:t>0</w:t>
            </w:r>
            <w:r w:rsidRPr="00A91C79">
              <w:rPr>
                <w:sz w:val="16"/>
                <w:szCs w:val="16"/>
              </w:rPr>
              <w:t>00</w:t>
            </w:r>
          </w:p>
        </w:tc>
        <w:tc>
          <w:tcPr>
            <w:tcW w:w="1347" w:type="dxa"/>
            <w:gridSpan w:val="2"/>
            <w:vAlign w:val="center"/>
          </w:tcPr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C5F64" w:rsidRPr="00FA70F3" w:rsidRDefault="00B7375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150D2">
              <w:rPr>
                <w:sz w:val="16"/>
                <w:szCs w:val="16"/>
              </w:rPr>
              <w:t> </w:t>
            </w:r>
            <w:r w:rsidR="0064456E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  <w:r w:rsidR="00B150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="002C5F64"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2C5F64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C5F64" w:rsidRPr="00FA70F3" w:rsidRDefault="003B248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2C5F64" w:rsidRPr="00FA70F3" w:rsidRDefault="002C5F64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B150D2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2C5F64" w:rsidRPr="00FA70F3" w:rsidRDefault="002C5F64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февраль 201</w:t>
            </w:r>
            <w:r w:rsidR="00B150D2"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 w:rsidR="00B150D2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C5F64" w:rsidRPr="00FA70F3" w:rsidRDefault="0064456E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C5F64"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Default="007269B4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77EA9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650A8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50.20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650A8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5020</w:t>
            </w:r>
            <w:r>
              <w:rPr>
                <w:sz w:val="16"/>
                <w:szCs w:val="16"/>
              </w:rPr>
              <w:t>850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650A8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 и ремонт автотранспорта              (включая стоимость запчастей)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650A8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777EA9" w:rsidRPr="00FA70F3" w:rsidRDefault="00777EA9" w:rsidP="00650A8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777EA9" w:rsidRPr="00FA70F3" w:rsidRDefault="00777EA9" w:rsidP="00650A8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650A8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650A8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650A8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650A8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650A8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650A8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650A8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650A8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650A8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650A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1 983 268,48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</w:t>
            </w:r>
            <w:r w:rsidRPr="00FA70F3">
              <w:rPr>
                <w:sz w:val="16"/>
                <w:szCs w:val="16"/>
              </w:rPr>
              <w:t>ль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650A8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269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45.21</w:t>
            </w:r>
          </w:p>
          <w:p w:rsidR="00777EA9" w:rsidRPr="00FA70F3" w:rsidRDefault="00777EA9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4500000</w:t>
            </w:r>
          </w:p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осуществления строительно-монтажных работ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80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1 006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209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январь </w:t>
            </w: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80716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550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269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72.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7241000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34 292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777EA9" w:rsidRPr="00FA70F3" w:rsidRDefault="00777EA9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Default="00777EA9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777EA9" w:rsidRPr="00FA70F3" w:rsidRDefault="00777EA9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66.03.3</w:t>
            </w:r>
          </w:p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6613000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страхованию гражданской ответственности при эксплуатации опасных производственных объектов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E1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Pr="00FA70F3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февраль </w:t>
            </w: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Default="00777EA9" w:rsidP="006E298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967D03" w:rsidRDefault="00777EA9" w:rsidP="00650A83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650A83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650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650A83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650A8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650A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650A83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650A8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FA70F3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650A8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650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177 000,00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Default="00777EA9" w:rsidP="00650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650A8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650A83">
            <w:pPr>
              <w:rPr>
                <w:sz w:val="16"/>
                <w:szCs w:val="16"/>
              </w:rPr>
            </w:pPr>
          </w:p>
          <w:p w:rsidR="00777EA9" w:rsidRPr="00FA70F3" w:rsidRDefault="00777EA9" w:rsidP="00650A8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650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Default="00777EA9" w:rsidP="006E298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DA573D" w:rsidRDefault="00777EA9" w:rsidP="00650A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A573D">
              <w:rPr>
                <w:rFonts w:eastAsia="Calibri"/>
                <w:sz w:val="16"/>
                <w:szCs w:val="16"/>
              </w:rPr>
              <w:t>51.47.2</w:t>
            </w:r>
          </w:p>
          <w:p w:rsidR="00777EA9" w:rsidRPr="00DA573D" w:rsidRDefault="00777EA9" w:rsidP="00650A8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650A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16D2F">
              <w:rPr>
                <w:rFonts w:eastAsia="Calibri"/>
                <w:sz w:val="16"/>
                <w:szCs w:val="16"/>
              </w:rPr>
              <w:t>3699</w:t>
            </w:r>
            <w:r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650A83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650A83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650A8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650A8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650A8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650A8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650A8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650A8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650A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650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650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650A8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Default="00777EA9" w:rsidP="00650A83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8073FC" w:rsidRDefault="00777EA9" w:rsidP="00650A83">
            <w:pPr>
              <w:autoSpaceDE w:val="0"/>
              <w:autoSpaceDN w:val="0"/>
              <w:adjustRightInd w:val="0"/>
              <w:jc w:val="center"/>
            </w:pPr>
            <w:r w:rsidRPr="008073FC">
              <w:rPr>
                <w:rFonts w:eastAsia="Calibri"/>
                <w:sz w:val="16"/>
                <w:szCs w:val="16"/>
              </w:rPr>
              <w:t>51.4, 51.5</w:t>
            </w:r>
          </w:p>
          <w:p w:rsidR="00777EA9" w:rsidRPr="008073FC" w:rsidRDefault="00777EA9" w:rsidP="00650A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8073FC" w:rsidRDefault="00777EA9" w:rsidP="00650A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2519</w:t>
            </w:r>
            <w:r>
              <w:rPr>
                <w:rFonts w:eastAsia="Calibri"/>
                <w:sz w:val="16"/>
                <w:szCs w:val="16"/>
              </w:rPr>
              <w:t>534</w:t>
            </w:r>
          </w:p>
        </w:tc>
        <w:tc>
          <w:tcPr>
            <w:tcW w:w="1604" w:type="dxa"/>
            <w:vAlign w:val="center"/>
          </w:tcPr>
          <w:p w:rsidR="00777EA9" w:rsidRPr="00E0578C" w:rsidRDefault="00777EA9" w:rsidP="00650A83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650A83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650A8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650A8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650A8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650A8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650A8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650A8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650A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650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367 796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650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650A8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BF564B" w:rsidRDefault="00777EA9" w:rsidP="00F4076F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777EA9" w:rsidRPr="00BF564B" w:rsidRDefault="00777EA9" w:rsidP="00F4076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BF564B" w:rsidRDefault="00777EA9" w:rsidP="00F4076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2715000; 2716020; 2893580; 2944124 </w:t>
            </w:r>
          </w:p>
        </w:tc>
        <w:tc>
          <w:tcPr>
            <w:tcW w:w="1604" w:type="dxa"/>
            <w:vAlign w:val="center"/>
          </w:tcPr>
          <w:p w:rsidR="00777EA9" w:rsidRPr="00BF564B" w:rsidRDefault="00777EA9" w:rsidP="006C42FD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777EA9" w:rsidRPr="00BF564B" w:rsidRDefault="00777EA9" w:rsidP="00F4076F">
            <w:pPr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77EA9" w:rsidRPr="00BF564B" w:rsidRDefault="00777EA9" w:rsidP="00F4076F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BF564B" w:rsidRDefault="00777EA9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BF564B" w:rsidRDefault="00777EA9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777EA9" w:rsidRPr="00BF564B" w:rsidRDefault="00777EA9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F4076F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BF564B" w:rsidRDefault="00777EA9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77EA9" w:rsidRPr="00BF564B" w:rsidRDefault="00777EA9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Default="00777EA9" w:rsidP="00071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4 492 480,00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   2015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4076F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4076F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4076F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888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Default="00777EA9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777EA9" w:rsidRPr="00FA70F3" w:rsidRDefault="00777EA9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66.03.3</w:t>
            </w:r>
          </w:p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6613000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E15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98 106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48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февраль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7852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апрель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834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8073FC" w:rsidRDefault="00777EA9" w:rsidP="003B2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22.22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8073FC" w:rsidRDefault="00777EA9" w:rsidP="00D94F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222</w:t>
            </w:r>
            <w:r>
              <w:rPr>
                <w:rFonts w:eastAsia="Calibri"/>
                <w:sz w:val="16"/>
                <w:szCs w:val="16"/>
              </w:rPr>
              <w:t>1300</w:t>
            </w:r>
          </w:p>
        </w:tc>
        <w:tc>
          <w:tcPr>
            <w:tcW w:w="1604" w:type="dxa"/>
            <w:vAlign w:val="center"/>
          </w:tcPr>
          <w:p w:rsidR="00777EA9" w:rsidRPr="00DA573D" w:rsidRDefault="00777EA9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777EA9" w:rsidRPr="00DA573D" w:rsidRDefault="00777EA9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A13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320 547,00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269B4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777EA9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BF564B" w:rsidRDefault="00777EA9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50.10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BF564B" w:rsidRDefault="00777EA9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3410000</w:t>
            </w:r>
          </w:p>
          <w:p w:rsidR="00777EA9" w:rsidRPr="00BF564B" w:rsidRDefault="00777EA9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3410010</w:t>
            </w:r>
          </w:p>
          <w:p w:rsidR="00777EA9" w:rsidRPr="00BF564B" w:rsidRDefault="00777EA9" w:rsidP="00D94FAA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</w:t>
            </w:r>
            <w:r>
              <w:rPr>
                <w:bCs/>
                <w:sz w:val="16"/>
                <w:szCs w:val="16"/>
              </w:rPr>
              <w:t>1</w:t>
            </w:r>
            <w:r w:rsidRPr="00BF564B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604" w:type="dxa"/>
            <w:vAlign w:val="center"/>
          </w:tcPr>
          <w:p w:rsidR="00777EA9" w:rsidRPr="00BF564B" w:rsidRDefault="00777EA9" w:rsidP="003B248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Транспортные средства</w:t>
            </w:r>
          </w:p>
          <w:p w:rsidR="00777EA9" w:rsidRPr="00BF564B" w:rsidRDefault="00777EA9" w:rsidP="003B2480">
            <w:pPr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777EA9" w:rsidRPr="00BF564B" w:rsidRDefault="00777EA9" w:rsidP="003B248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777EA9" w:rsidRPr="00BF564B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BF564B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BF564B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7" w:type="dxa"/>
            <w:gridSpan w:val="2"/>
          </w:tcPr>
          <w:p w:rsidR="00777EA9" w:rsidRPr="00BF564B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3B248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BF564B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77EA9" w:rsidRPr="00BF564B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1 500 00</w:t>
            </w:r>
            <w:r w:rsidRPr="00FA70F3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650A8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BF564B" w:rsidRDefault="00777EA9" w:rsidP="00650A8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50.10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BF564B" w:rsidRDefault="00777EA9" w:rsidP="00650A8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3410000</w:t>
            </w:r>
          </w:p>
          <w:p w:rsidR="00777EA9" w:rsidRPr="00BF564B" w:rsidRDefault="00777EA9" w:rsidP="00650A8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</w:t>
            </w:r>
            <w:r>
              <w:rPr>
                <w:bCs/>
                <w:sz w:val="16"/>
                <w:szCs w:val="16"/>
              </w:rPr>
              <w:t xml:space="preserve">314 </w:t>
            </w:r>
            <w:r w:rsidRPr="00BF564B">
              <w:rPr>
                <w:bCs/>
                <w:sz w:val="16"/>
                <w:szCs w:val="16"/>
              </w:rPr>
              <w:t>3410020</w:t>
            </w:r>
          </w:p>
        </w:tc>
        <w:tc>
          <w:tcPr>
            <w:tcW w:w="1604" w:type="dxa"/>
            <w:vAlign w:val="center"/>
          </w:tcPr>
          <w:p w:rsidR="00777EA9" w:rsidRPr="00BF564B" w:rsidRDefault="00777EA9" w:rsidP="00650A8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Транспортные средства</w:t>
            </w:r>
          </w:p>
          <w:p w:rsidR="00777EA9" w:rsidRPr="00BF564B" w:rsidRDefault="00777EA9" w:rsidP="00650A83">
            <w:pPr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777EA9" w:rsidRPr="00BF564B" w:rsidRDefault="00777EA9" w:rsidP="00650A8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777EA9" w:rsidRPr="00BF564B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BF564B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BF564B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777EA9" w:rsidRPr="00BF564B" w:rsidRDefault="00777EA9" w:rsidP="00650A8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650A8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650A8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BF564B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77EA9" w:rsidRPr="00BF564B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650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1 870 000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650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650A8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BF564B" w:rsidRDefault="00777EA9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50.10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BF564B" w:rsidRDefault="00777EA9" w:rsidP="00DC6795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3410000</w:t>
            </w:r>
          </w:p>
          <w:p w:rsidR="00777EA9" w:rsidRPr="00BF564B" w:rsidRDefault="00777EA9" w:rsidP="00DC6795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</w:t>
            </w:r>
            <w:r>
              <w:rPr>
                <w:bCs/>
                <w:sz w:val="16"/>
                <w:szCs w:val="16"/>
              </w:rPr>
              <w:t>356</w:t>
            </w:r>
          </w:p>
          <w:p w:rsidR="00777EA9" w:rsidRPr="00BF564B" w:rsidRDefault="00777EA9" w:rsidP="00DC6795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3410020</w:t>
            </w:r>
          </w:p>
        </w:tc>
        <w:tc>
          <w:tcPr>
            <w:tcW w:w="1604" w:type="dxa"/>
            <w:vAlign w:val="center"/>
          </w:tcPr>
          <w:p w:rsidR="00777EA9" w:rsidRPr="00BF564B" w:rsidRDefault="00777EA9" w:rsidP="00DC6795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Транспортные средства</w:t>
            </w:r>
          </w:p>
          <w:p w:rsidR="00777EA9" w:rsidRPr="00BF564B" w:rsidRDefault="00777EA9" w:rsidP="00DC6795">
            <w:pPr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777EA9" w:rsidRPr="00BF564B" w:rsidRDefault="00777EA9" w:rsidP="00DC6795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777EA9" w:rsidRPr="00BF564B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BF564B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BF564B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777EA9" w:rsidRPr="00BF564B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DC6795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BF564B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77EA9" w:rsidRPr="00BF564B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1 250 00</w:t>
            </w:r>
            <w:r w:rsidRPr="00FA70F3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BF564B" w:rsidRDefault="00777EA9" w:rsidP="0065001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50.10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BF564B" w:rsidRDefault="00777EA9" w:rsidP="0065001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3410000</w:t>
            </w:r>
          </w:p>
          <w:p w:rsidR="00777EA9" w:rsidRPr="00BF564B" w:rsidRDefault="00777EA9" w:rsidP="0065001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</w:t>
            </w:r>
            <w:r>
              <w:rPr>
                <w:bCs/>
                <w:sz w:val="16"/>
                <w:szCs w:val="16"/>
              </w:rPr>
              <w:t>356</w:t>
            </w:r>
          </w:p>
          <w:p w:rsidR="00777EA9" w:rsidRPr="00BF564B" w:rsidRDefault="00777EA9" w:rsidP="0065001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3410020</w:t>
            </w:r>
          </w:p>
        </w:tc>
        <w:tc>
          <w:tcPr>
            <w:tcW w:w="1604" w:type="dxa"/>
            <w:vAlign w:val="center"/>
          </w:tcPr>
          <w:p w:rsidR="00777EA9" w:rsidRPr="00BF564B" w:rsidRDefault="00777EA9" w:rsidP="0065001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Транспортные средства</w:t>
            </w:r>
          </w:p>
          <w:p w:rsidR="00777EA9" w:rsidRPr="00BF564B" w:rsidRDefault="00777EA9" w:rsidP="00650018">
            <w:pPr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777EA9" w:rsidRPr="00BF564B" w:rsidRDefault="00777EA9" w:rsidP="0065001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777EA9" w:rsidRPr="00BF564B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BF564B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BF564B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47" w:type="dxa"/>
            <w:gridSpan w:val="2"/>
          </w:tcPr>
          <w:p w:rsidR="00777EA9" w:rsidRPr="00BF564B" w:rsidRDefault="00777EA9" w:rsidP="0065001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65001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65001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65001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BF564B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77EA9" w:rsidRPr="00BF564B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2 667 50</w:t>
            </w:r>
            <w:r w:rsidRPr="00FA70F3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DC67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45.3</w:t>
            </w:r>
            <w:r>
              <w:rPr>
                <w:sz w:val="16"/>
                <w:szCs w:val="16"/>
              </w:rPr>
              <w:t xml:space="preserve">; </w:t>
            </w:r>
            <w:r w:rsidRPr="00FA70F3">
              <w:rPr>
                <w:sz w:val="16"/>
                <w:szCs w:val="16"/>
              </w:rPr>
              <w:t>45.4</w:t>
            </w:r>
            <w:r>
              <w:rPr>
                <w:sz w:val="16"/>
                <w:szCs w:val="16"/>
              </w:rPr>
              <w:t>;45.45;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4540000</w:t>
            </w:r>
          </w:p>
          <w:p w:rsidR="00777EA9" w:rsidRPr="00FA70F3" w:rsidRDefault="00777EA9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4530000</w:t>
            </w:r>
            <w:r>
              <w:rPr>
                <w:sz w:val="16"/>
                <w:szCs w:val="16"/>
              </w:rPr>
              <w:t xml:space="preserve">                    4540120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</w:t>
            </w:r>
            <w:r w:rsidRPr="00FA70F3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июль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>-август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3615C7" w:rsidP="00650A8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77EA9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51.4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</w:p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1816000</w:t>
            </w:r>
          </w:p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1920000</w:t>
            </w:r>
            <w:r>
              <w:rPr>
                <w:rStyle w:val="dynatree-title"/>
                <w:sz w:val="16"/>
                <w:szCs w:val="16"/>
              </w:rPr>
              <w:t xml:space="preserve">                            1811020</w:t>
            </w:r>
          </w:p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Default="00777EA9" w:rsidP="005B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535 000,00</w:t>
            </w:r>
          </w:p>
          <w:p w:rsidR="00777EA9" w:rsidRPr="00FA70F3" w:rsidRDefault="00777EA9" w:rsidP="005B3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04494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845"/>
        </w:trPr>
        <w:tc>
          <w:tcPr>
            <w:tcW w:w="568" w:type="dxa"/>
            <w:vAlign w:val="center"/>
          </w:tcPr>
          <w:p w:rsidR="00777EA9" w:rsidRPr="00FA70F3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74.20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7420000</w:t>
            </w:r>
          </w:p>
          <w:p w:rsidR="00777EA9" w:rsidRPr="00FA70F3" w:rsidRDefault="00777EA9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777EA9" w:rsidRPr="00FA70F3" w:rsidRDefault="00777EA9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оформлению в собственность земли, других ОС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E41A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3E41A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3E41A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-июнь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проведена в 2014г.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29.13; </w:t>
            </w:r>
            <w:r w:rsidRPr="00FA70F3">
              <w:rPr>
                <w:sz w:val="16"/>
                <w:szCs w:val="16"/>
              </w:rPr>
              <w:t>27.22</w:t>
            </w:r>
            <w:r>
              <w:rPr>
                <w:sz w:val="16"/>
                <w:szCs w:val="16"/>
              </w:rPr>
              <w:t>; 28;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Default="00777EA9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777EA9" w:rsidRPr="00FA70F3" w:rsidRDefault="00777EA9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2944120</w:t>
            </w:r>
          </w:p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 сетей и оборудования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1 501 920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B164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9900D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9900D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777EA9" w:rsidRDefault="00777EA9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5610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C0587D" w:rsidRDefault="00777EA9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0587D">
              <w:rPr>
                <w:sz w:val="16"/>
                <w:szCs w:val="16"/>
              </w:rPr>
              <w:t>80.42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C0587D" w:rsidRDefault="00777EA9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0587D">
              <w:rPr>
                <w:rStyle w:val="dynatree-title"/>
                <w:sz w:val="16"/>
                <w:szCs w:val="16"/>
              </w:rPr>
              <w:t>8040000</w:t>
            </w:r>
          </w:p>
        </w:tc>
        <w:tc>
          <w:tcPr>
            <w:tcW w:w="1604" w:type="dxa"/>
            <w:vAlign w:val="center"/>
          </w:tcPr>
          <w:p w:rsidR="00777EA9" w:rsidRPr="00F47489" w:rsidRDefault="00777EA9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777EA9" w:rsidRPr="00F47489" w:rsidRDefault="00777EA9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777EA9" w:rsidRPr="00F47489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777EA9" w:rsidRPr="00F47489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47489" w:rsidRDefault="00777EA9" w:rsidP="00E71D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47489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D311E2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777EA9" w:rsidRPr="00D311E2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777EA9" w:rsidRPr="00F47489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47489" w:rsidRDefault="00777EA9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779 602,40</w:t>
            </w:r>
          </w:p>
        </w:tc>
        <w:tc>
          <w:tcPr>
            <w:tcW w:w="979" w:type="dxa"/>
            <w:vAlign w:val="center"/>
          </w:tcPr>
          <w:p w:rsidR="00777EA9" w:rsidRPr="00D311E2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777EA9" w:rsidRPr="00D311E2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D311E2" w:rsidRDefault="00777EA9" w:rsidP="00E71D2E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 201</w:t>
            </w:r>
            <w:r>
              <w:rPr>
                <w:sz w:val="16"/>
                <w:szCs w:val="16"/>
              </w:rPr>
              <w:t>5</w:t>
            </w:r>
            <w:r w:rsidRPr="00D311E2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580E2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E97C20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E97C20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777EA9" w:rsidRDefault="00E56104" w:rsidP="0065001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650018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36.1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3612000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Офисная мебель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 w:rsidRPr="00373E51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73E51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800 000,00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77EA9" w:rsidRPr="00FA70F3" w:rsidTr="00E56104">
        <w:trPr>
          <w:cantSplit/>
          <w:trHeight w:val="377"/>
        </w:trPr>
        <w:tc>
          <w:tcPr>
            <w:tcW w:w="16302" w:type="dxa"/>
            <w:gridSpan w:val="17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2 квартал</w:t>
            </w:r>
          </w:p>
        </w:tc>
      </w:tr>
      <w:tr w:rsidR="00777EA9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777EA9" w:rsidRPr="00FA70F3" w:rsidRDefault="00777EA9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56104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777EA9" w:rsidRPr="00FA70F3" w:rsidRDefault="00777EA9" w:rsidP="00FA70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0F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:rsidR="00777EA9" w:rsidRPr="00FA70F3" w:rsidRDefault="00777EA9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6D3312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hyperlink r:id="rId9" w:history="1">
              <w:r w:rsidR="00777EA9" w:rsidRPr="00FA70F3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</w:rPr>
                <w:t>9440330</w:t>
              </w:r>
            </w:hyperlink>
          </w:p>
        </w:tc>
        <w:tc>
          <w:tcPr>
            <w:tcW w:w="1604" w:type="dxa"/>
            <w:vAlign w:val="center"/>
          </w:tcPr>
          <w:p w:rsidR="00777EA9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023F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</w:rPr>
              <w:t>97</w:t>
            </w:r>
            <w:r w:rsidRPr="00FA70F3">
              <w:rPr>
                <w:sz w:val="16"/>
                <w:szCs w:val="16"/>
              </w:rPr>
              <w:t xml:space="preserve"> 7</w:t>
            </w:r>
            <w:r>
              <w:rPr>
                <w:sz w:val="16"/>
                <w:szCs w:val="16"/>
              </w:rPr>
              <w:t>16</w:t>
            </w:r>
            <w:r w:rsidRPr="00FA70F3">
              <w:rPr>
                <w:sz w:val="16"/>
                <w:szCs w:val="16"/>
              </w:rPr>
              <w:t>,80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023F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июль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>-август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E56104" w:rsidP="00650A8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72.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7241000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Default="00777EA9" w:rsidP="003B2480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54 320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Default="00777EA9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56104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A86CBD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FA70F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777EA9" w:rsidRPr="00FA70F3" w:rsidRDefault="00777EA9" w:rsidP="00A86CB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FA70F3">
              <w:rPr>
                <w:sz w:val="16"/>
                <w:szCs w:val="16"/>
              </w:rPr>
              <w:t>700000; 2800000; 2900000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реконструкции газопровода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A86C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A86C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A86C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A86C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A86C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A86C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D05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677 910,00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777EA9" w:rsidRPr="00FA70F3" w:rsidRDefault="00777EA9" w:rsidP="003A70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777EA9" w:rsidRPr="00FA70F3" w:rsidRDefault="00777EA9" w:rsidP="003A70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Default="00777EA9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E56104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A86C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77EA9" w:rsidRDefault="00777EA9" w:rsidP="00A86CBD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30.02</w:t>
            </w:r>
          </w:p>
          <w:p w:rsidR="00777EA9" w:rsidRPr="00FA70F3" w:rsidRDefault="00777EA9" w:rsidP="00A86C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77EA9" w:rsidRPr="00FA70F3" w:rsidRDefault="00777EA9" w:rsidP="00A86CB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Default="00777EA9" w:rsidP="00A86CBD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3020</w:t>
            </w:r>
            <w:r>
              <w:rPr>
                <w:sz w:val="16"/>
                <w:szCs w:val="16"/>
              </w:rPr>
              <w:t>365</w:t>
            </w:r>
          </w:p>
          <w:p w:rsidR="00777EA9" w:rsidRPr="00FA70F3" w:rsidRDefault="00777EA9" w:rsidP="00A86CB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134DA5">
              <w:rPr>
                <w:sz w:val="16"/>
                <w:szCs w:val="16"/>
              </w:rPr>
              <w:t>91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320 000,00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</w:t>
            </w:r>
            <w:r w:rsidRPr="00FA70F3">
              <w:rPr>
                <w:sz w:val="16"/>
                <w:szCs w:val="16"/>
              </w:rPr>
              <w:t>ь</w:t>
            </w:r>
          </w:p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</w:t>
            </w:r>
            <w:r w:rsidRPr="00FA70F3">
              <w:rPr>
                <w:sz w:val="16"/>
                <w:szCs w:val="16"/>
              </w:rPr>
              <w:t>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A86CBD">
            <w:pPr>
              <w:rPr>
                <w:sz w:val="16"/>
                <w:szCs w:val="16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E56104" w:rsidP="00650A8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Default="00777EA9" w:rsidP="00A86CBD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967D0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30.02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Default="00777EA9" w:rsidP="00A86CB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3020000</w:t>
            </w:r>
            <w:r>
              <w:rPr>
                <w:sz w:val="16"/>
                <w:szCs w:val="16"/>
              </w:rPr>
              <w:t xml:space="preserve">                         3020100</w:t>
            </w:r>
          </w:p>
        </w:tc>
        <w:tc>
          <w:tcPr>
            <w:tcW w:w="1604" w:type="dxa"/>
            <w:vAlign w:val="center"/>
          </w:tcPr>
          <w:p w:rsidR="00777EA9" w:rsidRPr="00BF564B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BF564B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34DA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A86CBD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1 100 000,00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</w:t>
            </w:r>
            <w:r w:rsidRPr="00FA70F3">
              <w:rPr>
                <w:sz w:val="16"/>
                <w:szCs w:val="16"/>
              </w:rPr>
              <w:t>ь</w:t>
            </w:r>
          </w:p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990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</w:t>
            </w:r>
            <w:r w:rsidRPr="00FA70F3">
              <w:rPr>
                <w:sz w:val="16"/>
                <w:szCs w:val="16"/>
              </w:rPr>
              <w:t>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A86CBD">
            <w:pPr>
              <w:rPr>
                <w:sz w:val="16"/>
                <w:szCs w:val="16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4C07D7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E56104" w:rsidP="00650A8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6445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51.51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64456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2320</w:t>
            </w:r>
            <w:r>
              <w:rPr>
                <w:sz w:val="16"/>
                <w:szCs w:val="16"/>
              </w:rPr>
              <w:t>212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777EA9" w:rsidRPr="00BF564B" w:rsidRDefault="00777EA9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777EA9" w:rsidRPr="00BF564B" w:rsidRDefault="00777EA9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64456E">
            <w:pPr>
              <w:jc w:val="center"/>
              <w:rPr>
                <w:sz w:val="16"/>
                <w:szCs w:val="16"/>
              </w:rPr>
            </w:pPr>
            <w:r w:rsidRPr="00A91C79">
              <w:rPr>
                <w:sz w:val="16"/>
                <w:szCs w:val="16"/>
              </w:rPr>
              <w:t>231 000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Pr="00FA70F3" w:rsidRDefault="00777EA9" w:rsidP="00644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777EA9" w:rsidRPr="00FA70F3" w:rsidRDefault="00777EA9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Pr="00FA70F3">
              <w:rPr>
                <w:sz w:val="16"/>
                <w:szCs w:val="16"/>
              </w:rPr>
              <w:t>ль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56104">
              <w:rPr>
                <w:sz w:val="16"/>
                <w:szCs w:val="16"/>
              </w:rPr>
              <w:t>5а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6445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50.20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64456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5020</w:t>
            </w:r>
            <w:r>
              <w:rPr>
                <w:sz w:val="16"/>
                <w:szCs w:val="16"/>
              </w:rPr>
              <w:t>850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 и ремонт автотранспорта              (включая стоимость запчастей)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777EA9" w:rsidRPr="00FA70F3" w:rsidRDefault="00777EA9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777EA9" w:rsidRPr="00FA70F3" w:rsidRDefault="00777EA9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644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1 983 268,48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777EA9" w:rsidRPr="00FA70F3" w:rsidRDefault="00777EA9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Pr="00FA70F3">
              <w:rPr>
                <w:sz w:val="16"/>
                <w:szCs w:val="16"/>
              </w:rPr>
              <w:t>ль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Default="00777EA9" w:rsidP="00650A83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9</w:t>
            </w:r>
            <w:r w:rsidR="00E56104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967D03" w:rsidRDefault="00777EA9" w:rsidP="002044AC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2044AC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20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2044AC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204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2044AC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2044A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FA70F3" w:rsidRDefault="00777EA9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20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177 000,00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777EA9" w:rsidRPr="00FA70F3" w:rsidRDefault="00777EA9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20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</w:t>
            </w:r>
            <w:r w:rsidRPr="00FA70F3">
              <w:rPr>
                <w:sz w:val="16"/>
                <w:szCs w:val="16"/>
              </w:rPr>
              <w:t>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2044AC">
            <w:pPr>
              <w:rPr>
                <w:sz w:val="16"/>
                <w:szCs w:val="16"/>
              </w:rPr>
            </w:pPr>
          </w:p>
          <w:p w:rsidR="00777EA9" w:rsidRPr="00FA70F3" w:rsidRDefault="00777EA9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20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E56104" w:rsidP="00650A8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8073FC" w:rsidRDefault="00777EA9" w:rsidP="002044AC">
            <w:pPr>
              <w:autoSpaceDE w:val="0"/>
              <w:autoSpaceDN w:val="0"/>
              <w:adjustRightInd w:val="0"/>
              <w:jc w:val="center"/>
            </w:pPr>
            <w:r w:rsidRPr="008073FC">
              <w:rPr>
                <w:rFonts w:eastAsia="Calibri"/>
                <w:sz w:val="16"/>
                <w:szCs w:val="16"/>
              </w:rPr>
              <w:t>51.4, 51.5</w:t>
            </w:r>
          </w:p>
          <w:p w:rsidR="00777EA9" w:rsidRPr="008073FC" w:rsidRDefault="00777EA9" w:rsidP="002044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8073FC" w:rsidRDefault="00777EA9" w:rsidP="002044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2519</w:t>
            </w:r>
            <w:r>
              <w:rPr>
                <w:rFonts w:eastAsia="Calibri"/>
                <w:sz w:val="16"/>
                <w:szCs w:val="16"/>
              </w:rPr>
              <w:t>534</w:t>
            </w:r>
          </w:p>
        </w:tc>
        <w:tc>
          <w:tcPr>
            <w:tcW w:w="1604" w:type="dxa"/>
            <w:vAlign w:val="center"/>
          </w:tcPr>
          <w:p w:rsidR="00777EA9" w:rsidRPr="00E0578C" w:rsidRDefault="00777EA9" w:rsidP="002044AC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2044AC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204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20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367 796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777EA9" w:rsidRPr="00FA70F3" w:rsidRDefault="00777EA9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20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777EA9" w:rsidRPr="00FA70F3" w:rsidRDefault="00777EA9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56104" w:rsidRPr="00FA70F3" w:rsidTr="006E1CFB">
        <w:trPr>
          <w:cantSplit/>
          <w:trHeight w:val="1134"/>
        </w:trPr>
        <w:tc>
          <w:tcPr>
            <w:tcW w:w="568" w:type="dxa"/>
            <w:vAlign w:val="center"/>
          </w:tcPr>
          <w:p w:rsidR="00E56104" w:rsidRPr="00FA70F3" w:rsidRDefault="00E56104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56104" w:rsidRPr="00BF564B" w:rsidRDefault="00E56104" w:rsidP="00650A83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E56104" w:rsidRPr="00BF564B" w:rsidRDefault="00E56104" w:rsidP="00650A8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56104" w:rsidRPr="00BF564B" w:rsidRDefault="00E56104" w:rsidP="00650A8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2715000; 2716020; 2893580; 2944124 </w:t>
            </w:r>
          </w:p>
        </w:tc>
        <w:tc>
          <w:tcPr>
            <w:tcW w:w="1604" w:type="dxa"/>
            <w:vAlign w:val="center"/>
          </w:tcPr>
          <w:p w:rsidR="00E56104" w:rsidRPr="00BF564B" w:rsidRDefault="00E56104" w:rsidP="00650A8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E56104" w:rsidRPr="00BF564B" w:rsidRDefault="00E56104" w:rsidP="00650A8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E56104" w:rsidRPr="00BF564B" w:rsidRDefault="00E56104" w:rsidP="00650A8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56104" w:rsidRPr="00BF564B" w:rsidRDefault="00E56104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56104" w:rsidRPr="00BF564B" w:rsidRDefault="00E56104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E56104" w:rsidRPr="00BF564B" w:rsidRDefault="00E56104" w:rsidP="00650A8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56104" w:rsidRPr="00BF564B" w:rsidRDefault="00E56104" w:rsidP="00650A8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56104" w:rsidRPr="00BF564B" w:rsidRDefault="00E56104" w:rsidP="00650A8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56104" w:rsidRPr="00BF564B" w:rsidRDefault="00E56104" w:rsidP="00650A8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56104" w:rsidRPr="00BF564B" w:rsidRDefault="00E56104" w:rsidP="00650A8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E56104" w:rsidRPr="00BF564B" w:rsidRDefault="00E56104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E56104" w:rsidRPr="00BF564B" w:rsidRDefault="00E56104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56104" w:rsidRPr="002044AC" w:rsidRDefault="00E56104" w:rsidP="00650A83">
            <w:pPr>
              <w:jc w:val="center"/>
              <w:rPr>
                <w:sz w:val="16"/>
                <w:szCs w:val="16"/>
              </w:rPr>
            </w:pPr>
            <w:r w:rsidRPr="002044A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2044AC">
              <w:rPr>
                <w:sz w:val="16"/>
                <w:szCs w:val="16"/>
              </w:rPr>
              <w:t>276</w:t>
            </w:r>
            <w:r>
              <w:rPr>
                <w:sz w:val="16"/>
                <w:szCs w:val="16"/>
              </w:rPr>
              <w:t xml:space="preserve"> </w:t>
            </w:r>
            <w:r w:rsidRPr="002044AC">
              <w:rPr>
                <w:sz w:val="16"/>
                <w:szCs w:val="16"/>
              </w:rPr>
              <w:t>115,2</w:t>
            </w:r>
            <w:r>
              <w:rPr>
                <w:sz w:val="16"/>
                <w:szCs w:val="16"/>
              </w:rPr>
              <w:t>0</w:t>
            </w:r>
          </w:p>
          <w:p w:rsidR="00E56104" w:rsidRDefault="00E56104" w:rsidP="00650A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E56104" w:rsidRPr="00FA70F3" w:rsidRDefault="00E56104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E56104" w:rsidRPr="00FA70F3" w:rsidRDefault="00E56104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E56104" w:rsidRPr="00FA70F3" w:rsidRDefault="00E56104" w:rsidP="00650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E56104" w:rsidRPr="00FA70F3" w:rsidRDefault="00E56104" w:rsidP="00650A8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E56104" w:rsidRPr="00FA70F3" w:rsidRDefault="00E56104" w:rsidP="00650A83">
            <w:pPr>
              <w:jc w:val="center"/>
              <w:rPr>
                <w:sz w:val="16"/>
                <w:szCs w:val="16"/>
              </w:rPr>
            </w:pPr>
          </w:p>
          <w:p w:rsidR="00E56104" w:rsidRPr="00FA70F3" w:rsidRDefault="00E56104" w:rsidP="00650A8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56104" w:rsidRPr="00FA70F3" w:rsidRDefault="00E56104" w:rsidP="00650A83">
            <w:pPr>
              <w:jc w:val="center"/>
              <w:rPr>
                <w:sz w:val="16"/>
                <w:szCs w:val="16"/>
              </w:rPr>
            </w:pPr>
          </w:p>
          <w:p w:rsidR="00E56104" w:rsidRPr="00FA70F3" w:rsidRDefault="00E56104" w:rsidP="00650A83">
            <w:pPr>
              <w:jc w:val="center"/>
              <w:rPr>
                <w:sz w:val="16"/>
                <w:szCs w:val="16"/>
              </w:rPr>
            </w:pPr>
          </w:p>
          <w:p w:rsidR="00E56104" w:rsidRPr="00FA70F3" w:rsidRDefault="00E56104" w:rsidP="00650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E56104" w:rsidRPr="00FA70F3" w:rsidTr="00631C27">
        <w:trPr>
          <w:cantSplit/>
          <w:trHeight w:val="1134"/>
        </w:trPr>
        <w:tc>
          <w:tcPr>
            <w:tcW w:w="568" w:type="dxa"/>
            <w:vAlign w:val="center"/>
          </w:tcPr>
          <w:p w:rsidR="00E56104" w:rsidRDefault="00E56104" w:rsidP="00650A8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56104" w:rsidRDefault="00E56104" w:rsidP="00650A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E56104" w:rsidRPr="00FA70F3" w:rsidRDefault="00E56104" w:rsidP="00650A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66.03.3</w:t>
            </w:r>
          </w:p>
          <w:p w:rsidR="00E56104" w:rsidRPr="00FA70F3" w:rsidRDefault="00E56104" w:rsidP="00650A8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56104" w:rsidRPr="00FA70F3" w:rsidRDefault="00E56104" w:rsidP="00650A8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6613000</w:t>
            </w:r>
          </w:p>
        </w:tc>
        <w:tc>
          <w:tcPr>
            <w:tcW w:w="1604" w:type="dxa"/>
            <w:vAlign w:val="center"/>
          </w:tcPr>
          <w:p w:rsidR="00E56104" w:rsidRPr="00FA70F3" w:rsidRDefault="00E56104" w:rsidP="00650A8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E56104" w:rsidRPr="00FA70F3" w:rsidRDefault="00E56104" w:rsidP="00650A8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E56104" w:rsidRPr="00FA70F3" w:rsidRDefault="00E56104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56104" w:rsidRPr="00FA70F3" w:rsidRDefault="00E56104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56104" w:rsidRPr="00FA70F3" w:rsidRDefault="00E56104" w:rsidP="00650A8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56104" w:rsidRPr="00FA70F3" w:rsidRDefault="00E56104" w:rsidP="00650A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56104" w:rsidRPr="00FA70F3" w:rsidRDefault="00E56104" w:rsidP="00650A8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56104" w:rsidRPr="00FA70F3" w:rsidRDefault="00E56104" w:rsidP="00650A8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56104" w:rsidRPr="00FA70F3" w:rsidRDefault="00E56104" w:rsidP="00650A8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56104" w:rsidRDefault="00E56104" w:rsidP="00650A8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56104" w:rsidRPr="00FA70F3" w:rsidRDefault="00E56104" w:rsidP="00650A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56104" w:rsidRPr="00FA70F3" w:rsidRDefault="00E56104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56104" w:rsidRPr="00FA70F3" w:rsidRDefault="00E56104" w:rsidP="00650A8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56104" w:rsidRPr="00FA70F3" w:rsidRDefault="00E56104" w:rsidP="00650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86 293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52</w:t>
            </w:r>
          </w:p>
        </w:tc>
        <w:tc>
          <w:tcPr>
            <w:tcW w:w="979" w:type="dxa"/>
            <w:vAlign w:val="center"/>
          </w:tcPr>
          <w:p w:rsidR="00E56104" w:rsidRPr="00FA70F3" w:rsidRDefault="007269B4" w:rsidP="00650A8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  <w:r w:rsidR="00E56104" w:rsidRPr="00FA70F3">
              <w:rPr>
                <w:sz w:val="16"/>
                <w:szCs w:val="16"/>
              </w:rPr>
              <w:t xml:space="preserve"> 201</w:t>
            </w:r>
            <w:r w:rsidR="00E56104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269B4" w:rsidRDefault="007269B4" w:rsidP="00650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bookmarkStart w:id="0" w:name="_GoBack"/>
            <w:bookmarkEnd w:id="0"/>
            <w:r>
              <w:rPr>
                <w:sz w:val="16"/>
                <w:szCs w:val="16"/>
              </w:rPr>
              <w:t>юнь</w:t>
            </w:r>
          </w:p>
          <w:p w:rsidR="00E56104" w:rsidRPr="00FA70F3" w:rsidRDefault="00E56104" w:rsidP="00650A8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E56104" w:rsidRPr="00FA70F3" w:rsidRDefault="00E56104" w:rsidP="00650A83">
            <w:pPr>
              <w:jc w:val="center"/>
              <w:rPr>
                <w:sz w:val="16"/>
                <w:szCs w:val="16"/>
              </w:rPr>
            </w:pPr>
          </w:p>
          <w:p w:rsidR="00E56104" w:rsidRPr="00FA70F3" w:rsidRDefault="00E56104" w:rsidP="00650A8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56104" w:rsidRPr="00FA70F3" w:rsidRDefault="00E56104" w:rsidP="00650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E56104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E56104" w:rsidRPr="004C07D7" w:rsidRDefault="00E56104" w:rsidP="00650A83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56104" w:rsidRPr="00BF564B" w:rsidRDefault="00E56104" w:rsidP="002044A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50.10</w:t>
            </w:r>
          </w:p>
        </w:tc>
        <w:tc>
          <w:tcPr>
            <w:tcW w:w="567" w:type="dxa"/>
            <w:textDirection w:val="btLr"/>
            <w:vAlign w:val="center"/>
          </w:tcPr>
          <w:p w:rsidR="00E56104" w:rsidRPr="00BF564B" w:rsidRDefault="00E56104" w:rsidP="002044AC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3410000</w:t>
            </w:r>
          </w:p>
          <w:p w:rsidR="00E56104" w:rsidRPr="00BF564B" w:rsidRDefault="00E56104" w:rsidP="002044AC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</w:t>
            </w:r>
            <w:r>
              <w:rPr>
                <w:bCs/>
                <w:sz w:val="16"/>
                <w:szCs w:val="16"/>
              </w:rPr>
              <w:t xml:space="preserve">314 </w:t>
            </w:r>
            <w:r w:rsidRPr="00BF564B">
              <w:rPr>
                <w:bCs/>
                <w:sz w:val="16"/>
                <w:szCs w:val="16"/>
              </w:rPr>
              <w:t>3410020</w:t>
            </w:r>
          </w:p>
        </w:tc>
        <w:tc>
          <w:tcPr>
            <w:tcW w:w="1604" w:type="dxa"/>
            <w:vAlign w:val="center"/>
          </w:tcPr>
          <w:p w:rsidR="00E56104" w:rsidRPr="00BF564B" w:rsidRDefault="00E56104" w:rsidP="002044A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Транспортные средства</w:t>
            </w:r>
          </w:p>
          <w:p w:rsidR="00E56104" w:rsidRPr="00BF564B" w:rsidRDefault="00E56104" w:rsidP="002044AC">
            <w:pPr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E56104" w:rsidRPr="00BF564B" w:rsidRDefault="00E56104" w:rsidP="002044A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E56104" w:rsidRPr="00BF564B" w:rsidRDefault="00E56104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E56104" w:rsidRPr="00BF564B" w:rsidRDefault="00E56104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E56104" w:rsidRPr="00BF564B" w:rsidRDefault="00E56104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E56104" w:rsidRPr="00BF564B" w:rsidRDefault="00E56104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56104" w:rsidRPr="00BF564B" w:rsidRDefault="00E56104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56104" w:rsidRPr="00BF564B" w:rsidRDefault="00E56104" w:rsidP="002044A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E56104" w:rsidRPr="00BF564B" w:rsidRDefault="00E56104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E56104" w:rsidRPr="00BF564B" w:rsidRDefault="00E56104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56104" w:rsidRPr="00FA70F3" w:rsidRDefault="00E56104" w:rsidP="00570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1 770 000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E56104" w:rsidRPr="00FA70F3" w:rsidRDefault="00E56104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E56104" w:rsidRPr="00FA70F3" w:rsidRDefault="00E56104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E56104" w:rsidRPr="00FA70F3" w:rsidRDefault="00E56104" w:rsidP="0020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E56104" w:rsidRPr="00FA70F3" w:rsidRDefault="00E56104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E56104" w:rsidRPr="00FA70F3" w:rsidRDefault="00E56104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56104" w:rsidRPr="00FA70F3" w:rsidRDefault="00E56104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E56104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E56104" w:rsidRPr="00FA70F3" w:rsidRDefault="00E56104" w:rsidP="00650A8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56104" w:rsidRPr="00FA70F3" w:rsidRDefault="00E56104" w:rsidP="002044A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29.13; </w:t>
            </w:r>
            <w:r w:rsidRPr="00FA70F3">
              <w:rPr>
                <w:sz w:val="16"/>
                <w:szCs w:val="16"/>
              </w:rPr>
              <w:t>27.22</w:t>
            </w:r>
            <w:r>
              <w:rPr>
                <w:sz w:val="16"/>
                <w:szCs w:val="16"/>
              </w:rPr>
              <w:t>; 28;</w:t>
            </w:r>
          </w:p>
        </w:tc>
        <w:tc>
          <w:tcPr>
            <w:tcW w:w="567" w:type="dxa"/>
            <w:textDirection w:val="btLr"/>
            <w:vAlign w:val="center"/>
          </w:tcPr>
          <w:p w:rsidR="00E56104" w:rsidRDefault="00E56104" w:rsidP="002044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E56104" w:rsidRPr="00FA70F3" w:rsidRDefault="00E56104" w:rsidP="002044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2944120</w:t>
            </w:r>
          </w:p>
          <w:p w:rsidR="00E56104" w:rsidRPr="00FA70F3" w:rsidRDefault="00E56104" w:rsidP="002044A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E56104" w:rsidRPr="00FA70F3" w:rsidRDefault="00E56104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 сетей и оборудования</w:t>
            </w:r>
          </w:p>
        </w:tc>
        <w:tc>
          <w:tcPr>
            <w:tcW w:w="2585" w:type="dxa"/>
            <w:vAlign w:val="center"/>
          </w:tcPr>
          <w:p w:rsidR="00E56104" w:rsidRPr="00FA70F3" w:rsidRDefault="00E56104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E56104" w:rsidRPr="00FA70F3" w:rsidRDefault="00E56104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56104" w:rsidRPr="00FA70F3" w:rsidRDefault="00E56104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56104" w:rsidRPr="00FA70F3" w:rsidRDefault="00E56104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56104" w:rsidRPr="00FA70F3" w:rsidRDefault="00E56104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56104" w:rsidRPr="00FA70F3" w:rsidRDefault="00E56104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56104" w:rsidRPr="00FA70F3" w:rsidRDefault="00E56104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56104" w:rsidRDefault="00E56104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56104" w:rsidRDefault="00E56104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56104" w:rsidRPr="00FA70F3" w:rsidRDefault="00E56104" w:rsidP="00204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56104" w:rsidRPr="00FA70F3" w:rsidRDefault="00E56104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56104" w:rsidRPr="00FA70F3" w:rsidRDefault="00E56104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56104" w:rsidRPr="006F5DAE" w:rsidRDefault="00E56104" w:rsidP="006F5DAE">
            <w:pPr>
              <w:jc w:val="center"/>
              <w:rPr>
                <w:sz w:val="16"/>
                <w:szCs w:val="16"/>
              </w:rPr>
            </w:pPr>
            <w:r w:rsidRPr="006F5DAE">
              <w:rPr>
                <w:sz w:val="16"/>
                <w:szCs w:val="16"/>
              </w:rPr>
              <w:t>798 080,00</w:t>
            </w:r>
          </w:p>
          <w:p w:rsidR="00E56104" w:rsidRPr="00FA70F3" w:rsidRDefault="00E56104" w:rsidP="00204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E56104" w:rsidRPr="00FA70F3" w:rsidRDefault="00E56104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E56104" w:rsidRPr="00FA70F3" w:rsidRDefault="00E56104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E56104" w:rsidRPr="00FA70F3" w:rsidRDefault="00E56104" w:rsidP="0087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E56104" w:rsidRPr="00FA70F3" w:rsidRDefault="00E56104" w:rsidP="0087566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E56104" w:rsidRPr="00FA70F3" w:rsidRDefault="00E56104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56104" w:rsidRPr="00FA70F3" w:rsidRDefault="00E56104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E56104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E56104" w:rsidRPr="00E42D33" w:rsidRDefault="00E56104" w:rsidP="00650A8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56104" w:rsidRPr="00FA70F3" w:rsidRDefault="00E56104" w:rsidP="008756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51.4</w:t>
            </w:r>
          </w:p>
        </w:tc>
        <w:tc>
          <w:tcPr>
            <w:tcW w:w="567" w:type="dxa"/>
            <w:textDirection w:val="btLr"/>
            <w:vAlign w:val="center"/>
          </w:tcPr>
          <w:p w:rsidR="00E56104" w:rsidRDefault="00E56104" w:rsidP="00875669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</w:p>
          <w:p w:rsidR="00E56104" w:rsidRPr="00FA70F3" w:rsidRDefault="00E56104" w:rsidP="00875669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1816000</w:t>
            </w:r>
          </w:p>
          <w:p w:rsidR="00E56104" w:rsidRPr="00FA70F3" w:rsidRDefault="00E56104" w:rsidP="00875669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1920000</w:t>
            </w:r>
            <w:r>
              <w:rPr>
                <w:rStyle w:val="dynatree-title"/>
                <w:sz w:val="16"/>
                <w:szCs w:val="16"/>
              </w:rPr>
              <w:t xml:space="preserve">                            1811020</w:t>
            </w:r>
          </w:p>
          <w:p w:rsidR="00E56104" w:rsidRPr="00FA70F3" w:rsidRDefault="00E56104" w:rsidP="0087566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E56104" w:rsidRPr="00FA70F3" w:rsidRDefault="00E56104" w:rsidP="00875669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E56104" w:rsidRPr="00FA70F3" w:rsidRDefault="00E56104" w:rsidP="0087566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E56104" w:rsidRPr="00FA70F3" w:rsidRDefault="00E56104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56104" w:rsidRPr="00FA70F3" w:rsidRDefault="00E56104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56104" w:rsidRPr="00FA70F3" w:rsidRDefault="00E56104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E56104" w:rsidRPr="00FA70F3" w:rsidRDefault="00E56104" w:rsidP="00875669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E56104" w:rsidRPr="00FA70F3" w:rsidRDefault="00E56104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56104" w:rsidRPr="00FA70F3" w:rsidRDefault="00E56104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56104" w:rsidRDefault="00E56104" w:rsidP="0087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535 000,00</w:t>
            </w:r>
          </w:p>
          <w:p w:rsidR="00E56104" w:rsidRPr="00FA70F3" w:rsidRDefault="00E56104" w:rsidP="00875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E56104" w:rsidRPr="00FA70F3" w:rsidRDefault="00E56104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E56104" w:rsidRPr="00FA70F3" w:rsidRDefault="00E56104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E56104" w:rsidRPr="00FA70F3" w:rsidRDefault="00E56104" w:rsidP="0087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E56104" w:rsidRPr="00FA70F3" w:rsidRDefault="00E56104" w:rsidP="0087566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E56104" w:rsidRPr="00FA70F3" w:rsidRDefault="00E56104" w:rsidP="0087566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56104" w:rsidRPr="00FA70F3" w:rsidRDefault="00E56104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E56104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E56104" w:rsidRDefault="00E56104" w:rsidP="00650A8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56104" w:rsidRPr="00E42D33" w:rsidRDefault="00E56104" w:rsidP="008E20C7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E42D3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E56104" w:rsidRPr="00E42D33" w:rsidRDefault="00E56104" w:rsidP="008E20C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56104" w:rsidRPr="00E42D33" w:rsidRDefault="00E56104" w:rsidP="008E20C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 700000; 2800000; 2900000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E56104" w:rsidRPr="00E42D33" w:rsidRDefault="00E56104" w:rsidP="00F27DA7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Материалы</w:t>
            </w:r>
            <w:r>
              <w:rPr>
                <w:sz w:val="16"/>
                <w:szCs w:val="16"/>
              </w:rPr>
              <w:t xml:space="preserve"> и запчасти</w:t>
            </w:r>
            <w:r w:rsidRPr="00E42D33">
              <w:rPr>
                <w:sz w:val="16"/>
                <w:szCs w:val="16"/>
              </w:rPr>
              <w:t xml:space="preserve"> для </w:t>
            </w:r>
            <w:r>
              <w:rPr>
                <w:sz w:val="16"/>
                <w:szCs w:val="16"/>
              </w:rPr>
              <w:t xml:space="preserve">нового строительства </w:t>
            </w:r>
            <w:r w:rsidRPr="00E42D33">
              <w:rPr>
                <w:sz w:val="16"/>
                <w:szCs w:val="16"/>
              </w:rPr>
              <w:t>газопровода</w:t>
            </w:r>
          </w:p>
        </w:tc>
        <w:tc>
          <w:tcPr>
            <w:tcW w:w="2585" w:type="dxa"/>
            <w:vAlign w:val="center"/>
          </w:tcPr>
          <w:p w:rsidR="00E56104" w:rsidRPr="00E42D33" w:rsidRDefault="00E56104" w:rsidP="008E20C7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E56104" w:rsidRPr="00E42D33" w:rsidRDefault="00E56104" w:rsidP="008E20C7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56104" w:rsidRPr="00E42D33" w:rsidRDefault="00E56104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56104" w:rsidRPr="00FA70F3" w:rsidRDefault="00E56104" w:rsidP="00F27DA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56104" w:rsidRPr="00E42D33" w:rsidRDefault="00E56104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56104" w:rsidRPr="00E42D33" w:rsidRDefault="00E56104" w:rsidP="008E20C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56104" w:rsidRPr="00E42D33" w:rsidRDefault="00E56104" w:rsidP="008E20C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56104" w:rsidRPr="00E42D33" w:rsidRDefault="00E56104" w:rsidP="008E20C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56104" w:rsidRPr="00E42D33" w:rsidRDefault="00E56104" w:rsidP="008E20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56104" w:rsidRPr="00E42D33" w:rsidRDefault="00E56104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Республика Дагестан</w:t>
            </w:r>
          </w:p>
          <w:p w:rsidR="00E56104" w:rsidRPr="00E42D33" w:rsidRDefault="00E56104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56104" w:rsidRPr="00E42D33" w:rsidRDefault="00E56104" w:rsidP="00F27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1 977 832</w:t>
            </w:r>
            <w:r w:rsidRPr="00E42D3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E56104" w:rsidRPr="00FA70F3" w:rsidRDefault="00E56104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E56104" w:rsidRPr="00FA70F3" w:rsidRDefault="00E56104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E56104" w:rsidRPr="00FA70F3" w:rsidRDefault="00E56104" w:rsidP="008E2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E56104" w:rsidRPr="00FA70F3" w:rsidRDefault="00E56104" w:rsidP="008E20C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E56104" w:rsidRPr="00E42D33" w:rsidRDefault="00E56104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56104" w:rsidRPr="00E42D33" w:rsidRDefault="00E56104" w:rsidP="008E20C7">
            <w:pPr>
              <w:jc w:val="center"/>
              <w:rPr>
                <w:sz w:val="16"/>
                <w:szCs w:val="16"/>
              </w:rPr>
            </w:pPr>
          </w:p>
          <w:p w:rsidR="00E56104" w:rsidRPr="00E42D33" w:rsidRDefault="00E56104" w:rsidP="008E20C7">
            <w:pPr>
              <w:jc w:val="center"/>
              <w:rPr>
                <w:sz w:val="16"/>
                <w:szCs w:val="16"/>
              </w:rPr>
            </w:pPr>
          </w:p>
          <w:p w:rsidR="00E56104" w:rsidRPr="00E42D33" w:rsidRDefault="00E56104" w:rsidP="008E20C7">
            <w:pPr>
              <w:jc w:val="center"/>
              <w:rPr>
                <w:sz w:val="16"/>
                <w:szCs w:val="16"/>
              </w:rPr>
            </w:pPr>
          </w:p>
          <w:p w:rsidR="00E56104" w:rsidRPr="00E42D33" w:rsidRDefault="00E56104" w:rsidP="008E20C7">
            <w:pPr>
              <w:jc w:val="center"/>
              <w:rPr>
                <w:sz w:val="16"/>
                <w:szCs w:val="16"/>
              </w:rPr>
            </w:pPr>
          </w:p>
          <w:p w:rsidR="00E56104" w:rsidRPr="00E42D33" w:rsidRDefault="00E56104" w:rsidP="008E20C7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нет</w:t>
            </w:r>
          </w:p>
          <w:p w:rsidR="00E56104" w:rsidRPr="00E42D33" w:rsidRDefault="00E56104" w:rsidP="008E20C7">
            <w:pPr>
              <w:jc w:val="center"/>
              <w:rPr>
                <w:sz w:val="16"/>
                <w:szCs w:val="16"/>
              </w:rPr>
            </w:pPr>
          </w:p>
        </w:tc>
      </w:tr>
      <w:tr w:rsidR="00E56104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E56104" w:rsidRDefault="00E56104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56104" w:rsidRPr="00FA70F3" w:rsidRDefault="00E56104" w:rsidP="008E20C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</w:rPr>
              <w:t>29.40.4</w:t>
            </w:r>
          </w:p>
        </w:tc>
        <w:tc>
          <w:tcPr>
            <w:tcW w:w="567" w:type="dxa"/>
            <w:textDirection w:val="btLr"/>
            <w:vAlign w:val="center"/>
          </w:tcPr>
          <w:p w:rsidR="00E56104" w:rsidRPr="00FA70F3" w:rsidRDefault="00E56104" w:rsidP="008E20C7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2922720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E56104" w:rsidRPr="00E42D33" w:rsidRDefault="00E56104" w:rsidP="008E20C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Материалы и запчасти для </w:t>
            </w:r>
            <w:r>
              <w:rPr>
                <w:sz w:val="16"/>
                <w:szCs w:val="16"/>
              </w:rPr>
              <w:t xml:space="preserve">оснащения специальным оборудованием автотранспорта </w:t>
            </w:r>
          </w:p>
        </w:tc>
        <w:tc>
          <w:tcPr>
            <w:tcW w:w="2585" w:type="dxa"/>
            <w:vAlign w:val="center"/>
          </w:tcPr>
          <w:p w:rsidR="00E56104" w:rsidRPr="00E42D33" w:rsidRDefault="00E56104" w:rsidP="008E20C7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E56104" w:rsidRPr="00E42D33" w:rsidRDefault="00E56104" w:rsidP="008E20C7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56104" w:rsidRPr="00E42D33" w:rsidRDefault="00E56104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56104" w:rsidRPr="00FA70F3" w:rsidRDefault="00E56104" w:rsidP="008E20C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56104" w:rsidRPr="00E42D33" w:rsidRDefault="00E56104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56104" w:rsidRPr="00E42D33" w:rsidRDefault="00E56104" w:rsidP="008E20C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56104" w:rsidRPr="00E42D33" w:rsidRDefault="00E56104" w:rsidP="008E20C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56104" w:rsidRPr="00E42D33" w:rsidRDefault="00E56104" w:rsidP="008E20C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56104" w:rsidRPr="00E42D33" w:rsidRDefault="00E56104" w:rsidP="008E20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56104" w:rsidRPr="00E42D33" w:rsidRDefault="00E56104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Республика Дагестан</w:t>
            </w:r>
          </w:p>
          <w:p w:rsidR="00E56104" w:rsidRPr="00E42D33" w:rsidRDefault="00E56104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56104" w:rsidRPr="00E42D33" w:rsidRDefault="00E56104" w:rsidP="008E2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1 250 000</w:t>
            </w:r>
            <w:r w:rsidRPr="00E42D3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E56104" w:rsidRPr="00FA70F3" w:rsidRDefault="00E56104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E56104" w:rsidRPr="00FA70F3" w:rsidRDefault="00E56104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E56104" w:rsidRPr="00FA70F3" w:rsidRDefault="00E56104" w:rsidP="008E2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E56104" w:rsidRPr="00FA70F3" w:rsidRDefault="00E56104" w:rsidP="008E20C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E56104" w:rsidRPr="00E42D33" w:rsidRDefault="00E56104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56104" w:rsidRPr="00E42D33" w:rsidRDefault="00E56104" w:rsidP="008E20C7">
            <w:pPr>
              <w:jc w:val="center"/>
              <w:rPr>
                <w:sz w:val="16"/>
                <w:szCs w:val="16"/>
              </w:rPr>
            </w:pPr>
          </w:p>
          <w:p w:rsidR="00E56104" w:rsidRPr="00E42D33" w:rsidRDefault="00E56104" w:rsidP="008E20C7">
            <w:pPr>
              <w:jc w:val="center"/>
              <w:rPr>
                <w:sz w:val="16"/>
                <w:szCs w:val="16"/>
              </w:rPr>
            </w:pPr>
          </w:p>
          <w:p w:rsidR="00E56104" w:rsidRPr="00E42D33" w:rsidRDefault="00E56104" w:rsidP="008E20C7">
            <w:pPr>
              <w:jc w:val="center"/>
              <w:rPr>
                <w:sz w:val="16"/>
                <w:szCs w:val="16"/>
              </w:rPr>
            </w:pPr>
          </w:p>
          <w:p w:rsidR="00E56104" w:rsidRPr="00E42D33" w:rsidRDefault="00E56104" w:rsidP="008E20C7">
            <w:pPr>
              <w:jc w:val="center"/>
              <w:rPr>
                <w:sz w:val="16"/>
                <w:szCs w:val="16"/>
              </w:rPr>
            </w:pPr>
          </w:p>
          <w:p w:rsidR="00E56104" w:rsidRPr="00E42D33" w:rsidRDefault="00E56104" w:rsidP="008E20C7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нет</w:t>
            </w:r>
          </w:p>
          <w:p w:rsidR="00E56104" w:rsidRPr="00E42D33" w:rsidRDefault="00E56104" w:rsidP="008E20C7">
            <w:pPr>
              <w:jc w:val="center"/>
              <w:rPr>
                <w:sz w:val="16"/>
                <w:szCs w:val="16"/>
              </w:rPr>
            </w:pPr>
          </w:p>
        </w:tc>
      </w:tr>
      <w:tr w:rsidR="00E56104" w:rsidRPr="00FA70F3" w:rsidTr="00E56104">
        <w:trPr>
          <w:cantSplit/>
          <w:trHeight w:val="301"/>
        </w:trPr>
        <w:tc>
          <w:tcPr>
            <w:tcW w:w="16302" w:type="dxa"/>
            <w:gridSpan w:val="17"/>
            <w:vAlign w:val="center"/>
          </w:tcPr>
          <w:p w:rsidR="00E56104" w:rsidRPr="00FA70F3" w:rsidRDefault="00E56104" w:rsidP="00FA70F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E56104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E56104" w:rsidRDefault="003615C7" w:rsidP="003615C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56104" w:rsidRPr="003C3BCB" w:rsidRDefault="00E56104" w:rsidP="004475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74.3</w:t>
            </w:r>
          </w:p>
        </w:tc>
        <w:tc>
          <w:tcPr>
            <w:tcW w:w="567" w:type="dxa"/>
            <w:textDirection w:val="btLr"/>
            <w:vAlign w:val="center"/>
          </w:tcPr>
          <w:p w:rsidR="00E56104" w:rsidRPr="003C3BCB" w:rsidRDefault="00E56104" w:rsidP="004475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5100000</w:t>
            </w:r>
          </w:p>
        </w:tc>
        <w:tc>
          <w:tcPr>
            <w:tcW w:w="1604" w:type="dxa"/>
            <w:vAlign w:val="center"/>
          </w:tcPr>
          <w:p w:rsidR="00E56104" w:rsidRDefault="00E56104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проверке контрольно-измерительных приборов</w:t>
            </w:r>
          </w:p>
        </w:tc>
        <w:tc>
          <w:tcPr>
            <w:tcW w:w="2585" w:type="dxa"/>
            <w:vAlign w:val="center"/>
          </w:tcPr>
          <w:p w:rsidR="00E56104" w:rsidRPr="003C3BCB" w:rsidRDefault="00E56104" w:rsidP="004475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E56104" w:rsidRDefault="00E56104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E56104" w:rsidRDefault="00E56104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E56104" w:rsidRPr="00FA70F3" w:rsidRDefault="00E56104" w:rsidP="004475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56104" w:rsidRDefault="00E56104" w:rsidP="00E97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56104" w:rsidRDefault="00E56104" w:rsidP="00D94FAA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E56104" w:rsidRDefault="00E56104" w:rsidP="004475BB">
            <w:pPr>
              <w:jc w:val="center"/>
            </w:pPr>
            <w:r>
              <w:rPr>
                <w:sz w:val="16"/>
                <w:szCs w:val="16"/>
              </w:rPr>
              <w:t>Республика Дагестан</w:t>
            </w:r>
            <w:r w:rsidRPr="004A16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A16DF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4A16DF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E56104" w:rsidRDefault="00E56104" w:rsidP="00447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94 400,00</w:t>
            </w:r>
          </w:p>
        </w:tc>
        <w:tc>
          <w:tcPr>
            <w:tcW w:w="979" w:type="dxa"/>
            <w:vAlign w:val="center"/>
          </w:tcPr>
          <w:p w:rsidR="00E56104" w:rsidRDefault="00E56104" w:rsidP="00875669">
            <w:pPr>
              <w:jc w:val="center"/>
              <w:rPr>
                <w:sz w:val="16"/>
                <w:szCs w:val="16"/>
              </w:rPr>
            </w:pPr>
          </w:p>
          <w:p w:rsidR="00E56104" w:rsidRDefault="00E56104" w:rsidP="00875669">
            <w:pPr>
              <w:jc w:val="center"/>
              <w:rPr>
                <w:sz w:val="16"/>
                <w:szCs w:val="16"/>
              </w:rPr>
            </w:pPr>
          </w:p>
          <w:p w:rsidR="00E56104" w:rsidRDefault="00E56104" w:rsidP="0087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E56104" w:rsidRDefault="00E56104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2015</w:t>
            </w:r>
          </w:p>
          <w:p w:rsidR="00E56104" w:rsidRDefault="00E56104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E56104" w:rsidRDefault="00E56104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E56104" w:rsidRPr="003C3BCB" w:rsidRDefault="00E56104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E56104" w:rsidRDefault="00E56104" w:rsidP="00F27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E56104" w:rsidRPr="003C3BCB" w:rsidRDefault="00E56104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E56104" w:rsidRPr="003C3BCB" w:rsidRDefault="00E56104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E56104" w:rsidRPr="003C3BCB" w:rsidRDefault="00E56104" w:rsidP="004475BB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E56104" w:rsidRPr="00B411A5" w:rsidRDefault="00E56104" w:rsidP="00E97C2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56104" w:rsidRPr="00B411A5" w:rsidRDefault="00E56104" w:rsidP="00E97C2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56104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E56104" w:rsidRDefault="003615C7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56104" w:rsidRPr="00BF564B" w:rsidRDefault="00E56104" w:rsidP="004475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564B">
              <w:rPr>
                <w:color w:val="000000"/>
                <w:sz w:val="16"/>
                <w:szCs w:val="16"/>
              </w:rPr>
              <w:t>65.12</w:t>
            </w:r>
          </w:p>
        </w:tc>
        <w:tc>
          <w:tcPr>
            <w:tcW w:w="567" w:type="dxa"/>
            <w:textDirection w:val="btLr"/>
            <w:vAlign w:val="center"/>
          </w:tcPr>
          <w:p w:rsidR="00E56104" w:rsidRDefault="00E56104" w:rsidP="0044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E56104" w:rsidRPr="00BF564B" w:rsidRDefault="00E56104" w:rsidP="0044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F564B">
              <w:rPr>
                <w:rFonts w:eastAsia="Calibri"/>
                <w:sz w:val="16"/>
                <w:szCs w:val="16"/>
              </w:rPr>
              <w:t>6512000</w:t>
            </w:r>
          </w:p>
          <w:p w:rsidR="00E56104" w:rsidRPr="00BF564B" w:rsidRDefault="00E56104" w:rsidP="004475BB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4" w:type="dxa"/>
          </w:tcPr>
          <w:p w:rsidR="00E56104" w:rsidRPr="00BF564B" w:rsidRDefault="00E56104" w:rsidP="00E97C20">
            <w:pPr>
              <w:rPr>
                <w:sz w:val="16"/>
                <w:szCs w:val="16"/>
              </w:rPr>
            </w:pPr>
          </w:p>
          <w:p w:rsidR="00E56104" w:rsidRPr="00BF564B" w:rsidRDefault="00E56104" w:rsidP="00E97C20">
            <w:pPr>
              <w:rPr>
                <w:sz w:val="16"/>
                <w:szCs w:val="16"/>
              </w:rPr>
            </w:pPr>
          </w:p>
          <w:p w:rsidR="00E56104" w:rsidRPr="00BF564B" w:rsidRDefault="00E56104" w:rsidP="00023F6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кредитных</w:t>
            </w:r>
            <w:r w:rsidRPr="00BF564B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2585" w:type="dxa"/>
          </w:tcPr>
          <w:p w:rsidR="00E56104" w:rsidRPr="00BF564B" w:rsidRDefault="00E56104" w:rsidP="00023F6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Предоставляемые услуги финансовой деятельности должны соответствовать требованиям действующего  Бюджетного Кодекса РФ, Налогового Кодекса РФ и иным НПА связанным с финансовой деятельностью.</w:t>
            </w:r>
          </w:p>
        </w:tc>
        <w:tc>
          <w:tcPr>
            <w:tcW w:w="684" w:type="dxa"/>
          </w:tcPr>
          <w:p w:rsidR="00E56104" w:rsidRPr="00BF564B" w:rsidRDefault="00E56104" w:rsidP="00E97C20">
            <w:pPr>
              <w:jc w:val="center"/>
              <w:rPr>
                <w:sz w:val="16"/>
                <w:szCs w:val="16"/>
              </w:rPr>
            </w:pPr>
          </w:p>
          <w:p w:rsidR="00E56104" w:rsidRPr="00BF564B" w:rsidRDefault="00E56104" w:rsidP="00E97C20">
            <w:pPr>
              <w:jc w:val="center"/>
              <w:rPr>
                <w:sz w:val="16"/>
                <w:szCs w:val="16"/>
              </w:rPr>
            </w:pPr>
          </w:p>
          <w:p w:rsidR="00E56104" w:rsidRPr="00BF564B" w:rsidRDefault="00E56104" w:rsidP="00E97C20">
            <w:pPr>
              <w:jc w:val="center"/>
              <w:rPr>
                <w:sz w:val="16"/>
                <w:szCs w:val="16"/>
              </w:rPr>
            </w:pPr>
          </w:p>
          <w:p w:rsidR="00E56104" w:rsidRPr="00BF564B" w:rsidRDefault="00E56104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E56104" w:rsidRPr="00BF564B" w:rsidRDefault="00E56104" w:rsidP="00E97C20">
            <w:pPr>
              <w:jc w:val="center"/>
              <w:rPr>
                <w:sz w:val="16"/>
                <w:szCs w:val="16"/>
              </w:rPr>
            </w:pPr>
          </w:p>
          <w:p w:rsidR="00E56104" w:rsidRPr="00BF564B" w:rsidRDefault="00E56104" w:rsidP="00E97C20">
            <w:pPr>
              <w:jc w:val="center"/>
              <w:rPr>
                <w:sz w:val="16"/>
                <w:szCs w:val="16"/>
              </w:rPr>
            </w:pPr>
          </w:p>
          <w:p w:rsidR="00E56104" w:rsidRPr="00BF564B" w:rsidRDefault="00E56104" w:rsidP="00E97C20">
            <w:pPr>
              <w:jc w:val="center"/>
              <w:rPr>
                <w:sz w:val="16"/>
                <w:szCs w:val="16"/>
              </w:rPr>
            </w:pPr>
          </w:p>
          <w:p w:rsidR="00E56104" w:rsidRPr="00BF564B" w:rsidRDefault="00E56104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56104" w:rsidRPr="00BF564B" w:rsidRDefault="00E56104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E56104" w:rsidRPr="00BF564B" w:rsidRDefault="00E56104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E56104" w:rsidRPr="00BF564B" w:rsidRDefault="00E56104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E56104" w:rsidRPr="00BF564B" w:rsidRDefault="00E56104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56104" w:rsidRPr="00BF564B" w:rsidRDefault="00E56104" w:rsidP="00E97C20">
            <w:pPr>
              <w:jc w:val="center"/>
              <w:rPr>
                <w:sz w:val="16"/>
                <w:szCs w:val="16"/>
              </w:rPr>
            </w:pPr>
          </w:p>
          <w:p w:rsidR="00E56104" w:rsidRPr="00BF564B" w:rsidRDefault="00E56104" w:rsidP="00023F6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  <w:r w:rsidRPr="00BF564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0</w:t>
            </w:r>
            <w:r w:rsidRPr="00BF564B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E56104" w:rsidRDefault="00E56104" w:rsidP="0087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E56104" w:rsidRPr="00BF564B" w:rsidRDefault="00E56104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984" w:type="dxa"/>
            <w:vAlign w:val="center"/>
          </w:tcPr>
          <w:p w:rsidR="00E56104" w:rsidRPr="00BF564B" w:rsidRDefault="00E56104" w:rsidP="008073F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август 201</w:t>
            </w:r>
            <w:r>
              <w:rPr>
                <w:sz w:val="16"/>
                <w:szCs w:val="16"/>
              </w:rPr>
              <w:t>5</w:t>
            </w:r>
            <w:r w:rsidRPr="00BF564B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E56104" w:rsidRPr="00BF564B" w:rsidRDefault="00E56104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56104" w:rsidRPr="00BF564B" w:rsidRDefault="00E56104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Нет</w:t>
            </w:r>
          </w:p>
        </w:tc>
      </w:tr>
      <w:tr w:rsidR="00E56104" w:rsidRPr="00FA70F3" w:rsidTr="00E56104">
        <w:trPr>
          <w:cantSplit/>
          <w:trHeight w:val="852"/>
        </w:trPr>
        <w:tc>
          <w:tcPr>
            <w:tcW w:w="568" w:type="dxa"/>
            <w:vAlign w:val="center"/>
          </w:tcPr>
          <w:p w:rsidR="00E56104" w:rsidRDefault="003615C7" w:rsidP="00E15D5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56104" w:rsidRPr="003C3BCB" w:rsidRDefault="00E56104" w:rsidP="004475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74.1</w:t>
            </w:r>
          </w:p>
        </w:tc>
        <w:tc>
          <w:tcPr>
            <w:tcW w:w="567" w:type="dxa"/>
            <w:textDirection w:val="btLr"/>
            <w:vAlign w:val="center"/>
          </w:tcPr>
          <w:p w:rsidR="00E56104" w:rsidRPr="003C3BCB" w:rsidRDefault="00E56104" w:rsidP="004475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6720000</w:t>
            </w:r>
          </w:p>
        </w:tc>
        <w:tc>
          <w:tcPr>
            <w:tcW w:w="1604" w:type="dxa"/>
            <w:vAlign w:val="center"/>
          </w:tcPr>
          <w:p w:rsidR="00E56104" w:rsidRPr="003C3BCB" w:rsidRDefault="00E56104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нотариуса</w:t>
            </w:r>
          </w:p>
        </w:tc>
        <w:tc>
          <w:tcPr>
            <w:tcW w:w="2585" w:type="dxa"/>
            <w:vAlign w:val="center"/>
          </w:tcPr>
          <w:p w:rsidR="00E56104" w:rsidRPr="003C3BCB" w:rsidRDefault="00E56104" w:rsidP="00A91C7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</w:tcPr>
          <w:p w:rsidR="00E56104" w:rsidRPr="00BF564B" w:rsidRDefault="00E56104" w:rsidP="00A91C79">
            <w:pPr>
              <w:jc w:val="center"/>
              <w:rPr>
                <w:sz w:val="16"/>
                <w:szCs w:val="16"/>
              </w:rPr>
            </w:pPr>
          </w:p>
          <w:p w:rsidR="00E56104" w:rsidRPr="00BF564B" w:rsidRDefault="00E56104" w:rsidP="00A91C79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E56104" w:rsidRPr="00BF564B" w:rsidRDefault="00E56104" w:rsidP="00A91C79">
            <w:pPr>
              <w:jc w:val="center"/>
              <w:rPr>
                <w:sz w:val="16"/>
                <w:szCs w:val="16"/>
              </w:rPr>
            </w:pPr>
          </w:p>
          <w:p w:rsidR="00E56104" w:rsidRPr="00BF564B" w:rsidRDefault="00E56104" w:rsidP="00A91C79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56104" w:rsidRPr="003C3BCB" w:rsidRDefault="00E56104" w:rsidP="00A91C79">
            <w:pPr>
              <w:jc w:val="center"/>
              <w:rPr>
                <w:sz w:val="16"/>
                <w:szCs w:val="16"/>
              </w:rPr>
            </w:pPr>
            <w:r w:rsidRPr="00C37464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E56104" w:rsidRDefault="00E56104" w:rsidP="00A91C79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E56104" w:rsidRDefault="00E56104" w:rsidP="00A91C79">
            <w:pPr>
              <w:jc w:val="center"/>
            </w:pPr>
            <w:r w:rsidRPr="00EF1E40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 xml:space="preserve">ублика Дагестан                        </w:t>
            </w:r>
            <w:r w:rsidRPr="00EF1E4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EF1E40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E56104" w:rsidRDefault="00E56104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E56104" w:rsidRDefault="00E56104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E56104" w:rsidRDefault="00E56104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E56104" w:rsidRPr="00D35BF5" w:rsidRDefault="00E56104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236 </w:t>
            </w:r>
            <w:r w:rsidRPr="00D35BF5">
              <w:rPr>
                <w:sz w:val="16"/>
                <w:szCs w:val="16"/>
              </w:rPr>
              <w:t xml:space="preserve"> 000,00</w:t>
            </w:r>
          </w:p>
          <w:p w:rsidR="00E56104" w:rsidRDefault="00E56104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E56104" w:rsidRPr="003C3BCB" w:rsidRDefault="00E56104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E56104" w:rsidRDefault="00E56104" w:rsidP="0087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E56104" w:rsidRPr="003C3BCB" w:rsidRDefault="00E56104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984" w:type="dxa"/>
            <w:vAlign w:val="center"/>
          </w:tcPr>
          <w:p w:rsidR="00E56104" w:rsidRDefault="00E56104" w:rsidP="00F27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E56104" w:rsidRPr="003C3BCB" w:rsidRDefault="00E56104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E56104" w:rsidRPr="003C3BCB" w:rsidRDefault="00E56104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E56104" w:rsidRPr="003C3BCB" w:rsidRDefault="00E56104" w:rsidP="004475BB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E56104" w:rsidRPr="00B411A5" w:rsidRDefault="00E56104" w:rsidP="004475BB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56104" w:rsidRPr="00227D7F" w:rsidRDefault="00E56104" w:rsidP="00447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56104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E56104" w:rsidRDefault="003615C7" w:rsidP="00A6152A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56104" w:rsidRPr="00FA70F3" w:rsidRDefault="00E56104" w:rsidP="00E97C2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29.13; </w:t>
            </w:r>
            <w:r w:rsidRPr="00FA70F3">
              <w:rPr>
                <w:sz w:val="16"/>
                <w:szCs w:val="16"/>
              </w:rPr>
              <w:t>27.22</w:t>
            </w:r>
            <w:r>
              <w:rPr>
                <w:sz w:val="16"/>
                <w:szCs w:val="16"/>
              </w:rPr>
              <w:t>;28;</w:t>
            </w:r>
          </w:p>
        </w:tc>
        <w:tc>
          <w:tcPr>
            <w:tcW w:w="567" w:type="dxa"/>
            <w:textDirection w:val="btLr"/>
            <w:vAlign w:val="center"/>
          </w:tcPr>
          <w:p w:rsidR="00E56104" w:rsidRDefault="00E56104" w:rsidP="00E97C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E56104" w:rsidRPr="00FA70F3" w:rsidRDefault="00E56104" w:rsidP="00E97C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2944120</w:t>
            </w:r>
          </w:p>
          <w:p w:rsidR="00E56104" w:rsidRPr="00FA70F3" w:rsidRDefault="00E56104" w:rsidP="00E97C2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E56104" w:rsidRPr="00FA70F3" w:rsidRDefault="00E56104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 сетей и оборудования</w:t>
            </w:r>
          </w:p>
        </w:tc>
        <w:tc>
          <w:tcPr>
            <w:tcW w:w="2585" w:type="dxa"/>
            <w:vAlign w:val="center"/>
          </w:tcPr>
          <w:p w:rsidR="00E56104" w:rsidRPr="00FA70F3" w:rsidRDefault="00E56104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E56104" w:rsidRPr="00FA70F3" w:rsidRDefault="00E56104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56104" w:rsidRPr="00FA70F3" w:rsidRDefault="00E56104" w:rsidP="00A1078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56104" w:rsidRPr="00FA70F3" w:rsidRDefault="00E56104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56104" w:rsidRPr="00FA70F3" w:rsidRDefault="00E56104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56104" w:rsidRPr="00FA70F3" w:rsidRDefault="00E56104" w:rsidP="00E97C2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E56104" w:rsidRPr="00FA70F3" w:rsidRDefault="00E56104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56104" w:rsidRPr="00FA70F3" w:rsidRDefault="00E56104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56104" w:rsidRPr="00FA70F3" w:rsidRDefault="00E56104" w:rsidP="00810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602 800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E56104" w:rsidRDefault="00E56104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E56104" w:rsidRPr="00FA70F3" w:rsidRDefault="00E56104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984" w:type="dxa"/>
            <w:vAlign w:val="center"/>
          </w:tcPr>
          <w:p w:rsidR="00E56104" w:rsidRDefault="00E56104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E56104" w:rsidRPr="00FA70F3" w:rsidRDefault="00E56104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1260" w:type="dxa"/>
            <w:vAlign w:val="center"/>
          </w:tcPr>
          <w:p w:rsidR="00E56104" w:rsidRPr="00FA70F3" w:rsidRDefault="00E56104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56104" w:rsidRPr="00FA70F3" w:rsidRDefault="00E56104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</w:tbl>
    <w:p w:rsidR="004B6FDB" w:rsidRPr="00BF564B" w:rsidRDefault="004B6FDB" w:rsidP="007378C5">
      <w:pPr>
        <w:rPr>
          <w:sz w:val="16"/>
          <w:szCs w:val="16"/>
        </w:rPr>
      </w:pPr>
    </w:p>
    <w:p w:rsidR="004B6FDB" w:rsidRPr="004B6FDB" w:rsidRDefault="0087625E">
      <w:pPr>
        <w:jc w:val="center"/>
        <w:rPr>
          <w:sz w:val="20"/>
          <w:szCs w:val="20"/>
        </w:rPr>
      </w:pPr>
      <w:r w:rsidRPr="00BF564B">
        <w:rPr>
          <w:sz w:val="20"/>
          <w:szCs w:val="20"/>
        </w:rPr>
        <w:t>И</w:t>
      </w:r>
      <w:r w:rsidR="00D57EB4">
        <w:rPr>
          <w:sz w:val="20"/>
          <w:szCs w:val="20"/>
        </w:rPr>
        <w:t>сполнительный</w:t>
      </w:r>
      <w:r w:rsidR="005E292C" w:rsidRPr="00BF564B">
        <w:rPr>
          <w:sz w:val="20"/>
          <w:szCs w:val="20"/>
        </w:rPr>
        <w:t xml:space="preserve"> директор</w:t>
      </w:r>
      <w:r w:rsidR="00F4076F">
        <w:rPr>
          <w:sz w:val="20"/>
          <w:szCs w:val="20"/>
        </w:rPr>
        <w:t xml:space="preserve">                                                                     </w:t>
      </w:r>
      <w:r w:rsidR="005E292C" w:rsidRPr="00BF564B">
        <w:rPr>
          <w:sz w:val="20"/>
          <w:szCs w:val="20"/>
        </w:rPr>
        <w:t xml:space="preserve">      </w:t>
      </w:r>
      <w:r w:rsidR="009305DD" w:rsidRPr="00BF564B">
        <w:rPr>
          <w:sz w:val="20"/>
          <w:szCs w:val="20"/>
        </w:rPr>
        <w:t xml:space="preserve">   </w:t>
      </w:r>
      <w:r w:rsidR="004B6FDB" w:rsidRPr="00BF564B">
        <w:rPr>
          <w:sz w:val="20"/>
          <w:szCs w:val="20"/>
        </w:rPr>
        <w:t xml:space="preserve">                                </w:t>
      </w:r>
      <w:r w:rsidR="009305DD" w:rsidRPr="00BF564B">
        <w:rPr>
          <w:sz w:val="20"/>
          <w:szCs w:val="20"/>
        </w:rPr>
        <w:t xml:space="preserve">   </w:t>
      </w:r>
      <w:r w:rsidR="005E292C" w:rsidRPr="00BF564B">
        <w:rPr>
          <w:sz w:val="20"/>
          <w:szCs w:val="20"/>
        </w:rPr>
        <w:t xml:space="preserve">                        </w:t>
      </w:r>
      <w:proofErr w:type="gramStart"/>
      <w:r w:rsidR="00D65C87">
        <w:rPr>
          <w:sz w:val="20"/>
          <w:szCs w:val="20"/>
        </w:rPr>
        <w:t>М-К</w:t>
      </w:r>
      <w:proofErr w:type="gramEnd"/>
      <w:r w:rsidR="00D65C87">
        <w:rPr>
          <w:sz w:val="20"/>
          <w:szCs w:val="20"/>
        </w:rPr>
        <w:t xml:space="preserve">.Х. </w:t>
      </w:r>
      <w:proofErr w:type="spellStart"/>
      <w:r w:rsidR="00D65C87">
        <w:rPr>
          <w:sz w:val="20"/>
          <w:szCs w:val="20"/>
        </w:rPr>
        <w:t>Алимурзаев</w:t>
      </w:r>
      <w:proofErr w:type="spellEnd"/>
    </w:p>
    <w:sectPr w:rsidR="004B6FDB" w:rsidRPr="004B6FDB" w:rsidSect="008A0C23">
      <w:footerReference w:type="default" r:id="rId10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12" w:rsidRDefault="006D3312" w:rsidP="00227F0F">
      <w:r>
        <w:separator/>
      </w:r>
    </w:p>
  </w:endnote>
  <w:endnote w:type="continuationSeparator" w:id="0">
    <w:p w:rsidR="006D3312" w:rsidRDefault="006D3312" w:rsidP="002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C7" w:rsidRDefault="008E20C7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7269B4">
      <w:rPr>
        <w:noProof/>
      </w:rPr>
      <w:t>7</w:t>
    </w:r>
    <w:r>
      <w:rPr>
        <w:noProof/>
      </w:rPr>
      <w:fldChar w:fldCharType="end"/>
    </w:r>
  </w:p>
  <w:p w:rsidR="008E20C7" w:rsidRDefault="008E20C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12" w:rsidRDefault="006D3312" w:rsidP="00227F0F">
      <w:r>
        <w:separator/>
      </w:r>
    </w:p>
  </w:footnote>
  <w:footnote w:type="continuationSeparator" w:id="0">
    <w:p w:rsidR="006D3312" w:rsidRDefault="006D3312" w:rsidP="002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BA"/>
    <w:multiLevelType w:val="multilevel"/>
    <w:tmpl w:val="99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005458"/>
    <w:rsid w:val="00011E4E"/>
    <w:rsid w:val="00016EAF"/>
    <w:rsid w:val="000214DC"/>
    <w:rsid w:val="000230D8"/>
    <w:rsid w:val="00023F61"/>
    <w:rsid w:val="000260A8"/>
    <w:rsid w:val="00027273"/>
    <w:rsid w:val="000376A1"/>
    <w:rsid w:val="00044944"/>
    <w:rsid w:val="000710B6"/>
    <w:rsid w:val="00071805"/>
    <w:rsid w:val="00071C3A"/>
    <w:rsid w:val="00076415"/>
    <w:rsid w:val="00090D22"/>
    <w:rsid w:val="00092F5D"/>
    <w:rsid w:val="0009687C"/>
    <w:rsid w:val="000A265C"/>
    <w:rsid w:val="000A7A47"/>
    <w:rsid w:val="000C005D"/>
    <w:rsid w:val="000C653C"/>
    <w:rsid w:val="000D6AEA"/>
    <w:rsid w:val="000D7C1C"/>
    <w:rsid w:val="000E39F0"/>
    <w:rsid w:val="000E7F12"/>
    <w:rsid w:val="000F5DFF"/>
    <w:rsid w:val="000F76CE"/>
    <w:rsid w:val="00100A99"/>
    <w:rsid w:val="00103292"/>
    <w:rsid w:val="00112B71"/>
    <w:rsid w:val="00112F25"/>
    <w:rsid w:val="001137C1"/>
    <w:rsid w:val="00115CDE"/>
    <w:rsid w:val="001211C7"/>
    <w:rsid w:val="001241EF"/>
    <w:rsid w:val="0012763E"/>
    <w:rsid w:val="00130B42"/>
    <w:rsid w:val="00133724"/>
    <w:rsid w:val="00134302"/>
    <w:rsid w:val="00134DA5"/>
    <w:rsid w:val="00136E5C"/>
    <w:rsid w:val="00146A51"/>
    <w:rsid w:val="001479C4"/>
    <w:rsid w:val="0016227C"/>
    <w:rsid w:val="00166366"/>
    <w:rsid w:val="00173EBA"/>
    <w:rsid w:val="001746BF"/>
    <w:rsid w:val="00183B83"/>
    <w:rsid w:val="00185051"/>
    <w:rsid w:val="0019058F"/>
    <w:rsid w:val="00193642"/>
    <w:rsid w:val="00197934"/>
    <w:rsid w:val="001A13B9"/>
    <w:rsid w:val="001A23C6"/>
    <w:rsid w:val="001B0512"/>
    <w:rsid w:val="001B5E70"/>
    <w:rsid w:val="001B6764"/>
    <w:rsid w:val="001B6820"/>
    <w:rsid w:val="001C39E5"/>
    <w:rsid w:val="001C43FF"/>
    <w:rsid w:val="001C4D4B"/>
    <w:rsid w:val="001C52AF"/>
    <w:rsid w:val="001C5DCC"/>
    <w:rsid w:val="001C705C"/>
    <w:rsid w:val="001D006F"/>
    <w:rsid w:val="001D1B9C"/>
    <w:rsid w:val="001D2BB5"/>
    <w:rsid w:val="001D4282"/>
    <w:rsid w:val="001E5636"/>
    <w:rsid w:val="001E5D44"/>
    <w:rsid w:val="001E65F1"/>
    <w:rsid w:val="001F52D3"/>
    <w:rsid w:val="00200EF8"/>
    <w:rsid w:val="002030CE"/>
    <w:rsid w:val="00203612"/>
    <w:rsid w:val="002044AC"/>
    <w:rsid w:val="00204B31"/>
    <w:rsid w:val="002163AD"/>
    <w:rsid w:val="00216A64"/>
    <w:rsid w:val="0022583B"/>
    <w:rsid w:val="00226405"/>
    <w:rsid w:val="00227F0F"/>
    <w:rsid w:val="00233060"/>
    <w:rsid w:val="00234A27"/>
    <w:rsid w:val="0023533C"/>
    <w:rsid w:val="002355F0"/>
    <w:rsid w:val="00243181"/>
    <w:rsid w:val="00243835"/>
    <w:rsid w:val="00244C65"/>
    <w:rsid w:val="00267A46"/>
    <w:rsid w:val="002729AC"/>
    <w:rsid w:val="00275D16"/>
    <w:rsid w:val="002804DA"/>
    <w:rsid w:val="0028298A"/>
    <w:rsid w:val="00297400"/>
    <w:rsid w:val="002A7B07"/>
    <w:rsid w:val="002B24AF"/>
    <w:rsid w:val="002C5F64"/>
    <w:rsid w:val="002D14BB"/>
    <w:rsid w:val="002D293E"/>
    <w:rsid w:val="002D379E"/>
    <w:rsid w:val="002D3E89"/>
    <w:rsid w:val="002E1685"/>
    <w:rsid w:val="002E3C28"/>
    <w:rsid w:val="002E4A10"/>
    <w:rsid w:val="002E67C2"/>
    <w:rsid w:val="002F06DB"/>
    <w:rsid w:val="002F0B5B"/>
    <w:rsid w:val="002F26A0"/>
    <w:rsid w:val="002F28E5"/>
    <w:rsid w:val="00302F9A"/>
    <w:rsid w:val="003066E6"/>
    <w:rsid w:val="00312565"/>
    <w:rsid w:val="0032097E"/>
    <w:rsid w:val="00323820"/>
    <w:rsid w:val="003326E3"/>
    <w:rsid w:val="00337C10"/>
    <w:rsid w:val="00345D8F"/>
    <w:rsid w:val="003545D4"/>
    <w:rsid w:val="003615C7"/>
    <w:rsid w:val="00362B74"/>
    <w:rsid w:val="00372274"/>
    <w:rsid w:val="00372BFA"/>
    <w:rsid w:val="00372D2A"/>
    <w:rsid w:val="00373B54"/>
    <w:rsid w:val="00373E51"/>
    <w:rsid w:val="00374739"/>
    <w:rsid w:val="00375A1B"/>
    <w:rsid w:val="00375BB1"/>
    <w:rsid w:val="003914ED"/>
    <w:rsid w:val="003943FB"/>
    <w:rsid w:val="00397D17"/>
    <w:rsid w:val="003A0D58"/>
    <w:rsid w:val="003A5E42"/>
    <w:rsid w:val="003A70F4"/>
    <w:rsid w:val="003A7AAC"/>
    <w:rsid w:val="003B1F4E"/>
    <w:rsid w:val="003B2480"/>
    <w:rsid w:val="003B3BE7"/>
    <w:rsid w:val="003B71A2"/>
    <w:rsid w:val="003B7723"/>
    <w:rsid w:val="003C09A0"/>
    <w:rsid w:val="003C0AF1"/>
    <w:rsid w:val="003C2F03"/>
    <w:rsid w:val="003C3BCB"/>
    <w:rsid w:val="003C3D09"/>
    <w:rsid w:val="003D12FE"/>
    <w:rsid w:val="003D33C4"/>
    <w:rsid w:val="003D6B93"/>
    <w:rsid w:val="003E176F"/>
    <w:rsid w:val="003E353B"/>
    <w:rsid w:val="003E41A8"/>
    <w:rsid w:val="003E7100"/>
    <w:rsid w:val="003E7F12"/>
    <w:rsid w:val="003F05DE"/>
    <w:rsid w:val="003F16D3"/>
    <w:rsid w:val="0040448B"/>
    <w:rsid w:val="00405924"/>
    <w:rsid w:val="004078B7"/>
    <w:rsid w:val="00407F6F"/>
    <w:rsid w:val="00411699"/>
    <w:rsid w:val="00420895"/>
    <w:rsid w:val="0042255B"/>
    <w:rsid w:val="004248CA"/>
    <w:rsid w:val="004273D6"/>
    <w:rsid w:val="00436ACD"/>
    <w:rsid w:val="004475BB"/>
    <w:rsid w:val="004670BE"/>
    <w:rsid w:val="00473DCE"/>
    <w:rsid w:val="00484026"/>
    <w:rsid w:val="00493460"/>
    <w:rsid w:val="004A68AA"/>
    <w:rsid w:val="004B6FDB"/>
    <w:rsid w:val="004B7180"/>
    <w:rsid w:val="004C0184"/>
    <w:rsid w:val="004C07D7"/>
    <w:rsid w:val="004C149F"/>
    <w:rsid w:val="004C499E"/>
    <w:rsid w:val="004C5D26"/>
    <w:rsid w:val="004D0773"/>
    <w:rsid w:val="004D57D5"/>
    <w:rsid w:val="004D66F7"/>
    <w:rsid w:val="004E5C2F"/>
    <w:rsid w:val="004F40C6"/>
    <w:rsid w:val="004F538A"/>
    <w:rsid w:val="004F7C85"/>
    <w:rsid w:val="004F7C8F"/>
    <w:rsid w:val="0050029C"/>
    <w:rsid w:val="005019AB"/>
    <w:rsid w:val="00504139"/>
    <w:rsid w:val="005175B9"/>
    <w:rsid w:val="00527C6D"/>
    <w:rsid w:val="00543F25"/>
    <w:rsid w:val="005500D1"/>
    <w:rsid w:val="00555CFC"/>
    <w:rsid w:val="00557263"/>
    <w:rsid w:val="005708C6"/>
    <w:rsid w:val="005717F2"/>
    <w:rsid w:val="005727CB"/>
    <w:rsid w:val="00580E23"/>
    <w:rsid w:val="005850D4"/>
    <w:rsid w:val="005900FF"/>
    <w:rsid w:val="00590446"/>
    <w:rsid w:val="00596389"/>
    <w:rsid w:val="005A3E50"/>
    <w:rsid w:val="005A667B"/>
    <w:rsid w:val="005B2D5C"/>
    <w:rsid w:val="005B3474"/>
    <w:rsid w:val="005B52B2"/>
    <w:rsid w:val="005C2A02"/>
    <w:rsid w:val="005C3350"/>
    <w:rsid w:val="005C3D81"/>
    <w:rsid w:val="005C55C5"/>
    <w:rsid w:val="005C7480"/>
    <w:rsid w:val="005E292C"/>
    <w:rsid w:val="005F3F67"/>
    <w:rsid w:val="005F71F8"/>
    <w:rsid w:val="00600563"/>
    <w:rsid w:val="00611E24"/>
    <w:rsid w:val="00620E12"/>
    <w:rsid w:val="0062170C"/>
    <w:rsid w:val="00632441"/>
    <w:rsid w:val="006365FC"/>
    <w:rsid w:val="00643AE2"/>
    <w:rsid w:val="0064456E"/>
    <w:rsid w:val="006446BE"/>
    <w:rsid w:val="00644D3B"/>
    <w:rsid w:val="00650018"/>
    <w:rsid w:val="0065296B"/>
    <w:rsid w:val="00655D2D"/>
    <w:rsid w:val="00656C0E"/>
    <w:rsid w:val="00657C68"/>
    <w:rsid w:val="00664796"/>
    <w:rsid w:val="00673112"/>
    <w:rsid w:val="0069226A"/>
    <w:rsid w:val="00693213"/>
    <w:rsid w:val="006A55A3"/>
    <w:rsid w:val="006B31EB"/>
    <w:rsid w:val="006B3ACB"/>
    <w:rsid w:val="006B7751"/>
    <w:rsid w:val="006C4057"/>
    <w:rsid w:val="006C42FD"/>
    <w:rsid w:val="006D3312"/>
    <w:rsid w:val="006D772E"/>
    <w:rsid w:val="006E298E"/>
    <w:rsid w:val="006E3485"/>
    <w:rsid w:val="006E5DFA"/>
    <w:rsid w:val="006E6728"/>
    <w:rsid w:val="006E67D1"/>
    <w:rsid w:val="006E71E1"/>
    <w:rsid w:val="006F1E2F"/>
    <w:rsid w:val="006F30D2"/>
    <w:rsid w:val="006F3CAB"/>
    <w:rsid w:val="006F3D17"/>
    <w:rsid w:val="006F4D28"/>
    <w:rsid w:val="006F5CDA"/>
    <w:rsid w:val="006F5DAE"/>
    <w:rsid w:val="00706F96"/>
    <w:rsid w:val="00720A87"/>
    <w:rsid w:val="007269B4"/>
    <w:rsid w:val="00732F3E"/>
    <w:rsid w:val="007364EC"/>
    <w:rsid w:val="007378C5"/>
    <w:rsid w:val="0074067E"/>
    <w:rsid w:val="007458C2"/>
    <w:rsid w:val="00771F3B"/>
    <w:rsid w:val="00777622"/>
    <w:rsid w:val="00777EA9"/>
    <w:rsid w:val="00780FCA"/>
    <w:rsid w:val="00785226"/>
    <w:rsid w:val="007923BC"/>
    <w:rsid w:val="007A00A9"/>
    <w:rsid w:val="007A2498"/>
    <w:rsid w:val="007A2F33"/>
    <w:rsid w:val="007B1116"/>
    <w:rsid w:val="007B1B2E"/>
    <w:rsid w:val="007B1E19"/>
    <w:rsid w:val="007B252A"/>
    <w:rsid w:val="007B2784"/>
    <w:rsid w:val="007B4D9F"/>
    <w:rsid w:val="007B4F58"/>
    <w:rsid w:val="007B6350"/>
    <w:rsid w:val="007B74AB"/>
    <w:rsid w:val="007C1145"/>
    <w:rsid w:val="007C3C3A"/>
    <w:rsid w:val="007C55E1"/>
    <w:rsid w:val="007D1436"/>
    <w:rsid w:val="007D7441"/>
    <w:rsid w:val="007E3D6A"/>
    <w:rsid w:val="007F0469"/>
    <w:rsid w:val="007F2DAE"/>
    <w:rsid w:val="007F41FA"/>
    <w:rsid w:val="007F781A"/>
    <w:rsid w:val="0080202A"/>
    <w:rsid w:val="00805A89"/>
    <w:rsid w:val="00807164"/>
    <w:rsid w:val="008073FC"/>
    <w:rsid w:val="00810F5B"/>
    <w:rsid w:val="00813670"/>
    <w:rsid w:val="00814ACD"/>
    <w:rsid w:val="0081528D"/>
    <w:rsid w:val="00817A49"/>
    <w:rsid w:val="0084199E"/>
    <w:rsid w:val="00842F1F"/>
    <w:rsid w:val="00845C5A"/>
    <w:rsid w:val="00846D35"/>
    <w:rsid w:val="00857DF2"/>
    <w:rsid w:val="008618E8"/>
    <w:rsid w:val="00862435"/>
    <w:rsid w:val="008631D5"/>
    <w:rsid w:val="00864667"/>
    <w:rsid w:val="00865212"/>
    <w:rsid w:val="00870833"/>
    <w:rsid w:val="00875669"/>
    <w:rsid w:val="00875708"/>
    <w:rsid w:val="0087625E"/>
    <w:rsid w:val="00877534"/>
    <w:rsid w:val="00884E3D"/>
    <w:rsid w:val="008875EB"/>
    <w:rsid w:val="0088766A"/>
    <w:rsid w:val="008A0C23"/>
    <w:rsid w:val="008B3721"/>
    <w:rsid w:val="008C1352"/>
    <w:rsid w:val="008C6681"/>
    <w:rsid w:val="008D4798"/>
    <w:rsid w:val="008D53FC"/>
    <w:rsid w:val="008E20C7"/>
    <w:rsid w:val="008E34F9"/>
    <w:rsid w:val="008E4A35"/>
    <w:rsid w:val="008E7BFC"/>
    <w:rsid w:val="008F2E47"/>
    <w:rsid w:val="00904191"/>
    <w:rsid w:val="00906513"/>
    <w:rsid w:val="00906B79"/>
    <w:rsid w:val="009102AB"/>
    <w:rsid w:val="00916535"/>
    <w:rsid w:val="00922527"/>
    <w:rsid w:val="009305DD"/>
    <w:rsid w:val="009323A0"/>
    <w:rsid w:val="00944A27"/>
    <w:rsid w:val="0094799E"/>
    <w:rsid w:val="00954A89"/>
    <w:rsid w:val="009611FA"/>
    <w:rsid w:val="00964A84"/>
    <w:rsid w:val="009651C6"/>
    <w:rsid w:val="00967D03"/>
    <w:rsid w:val="0097326B"/>
    <w:rsid w:val="00977E39"/>
    <w:rsid w:val="00981BEB"/>
    <w:rsid w:val="0098242B"/>
    <w:rsid w:val="00983D3A"/>
    <w:rsid w:val="009900D7"/>
    <w:rsid w:val="009927A6"/>
    <w:rsid w:val="009A1C91"/>
    <w:rsid w:val="009D516C"/>
    <w:rsid w:val="009F0C11"/>
    <w:rsid w:val="00A0080A"/>
    <w:rsid w:val="00A00C3D"/>
    <w:rsid w:val="00A0159E"/>
    <w:rsid w:val="00A05EC3"/>
    <w:rsid w:val="00A07786"/>
    <w:rsid w:val="00A10782"/>
    <w:rsid w:val="00A13A5B"/>
    <w:rsid w:val="00A25AE8"/>
    <w:rsid w:val="00A2665C"/>
    <w:rsid w:val="00A31124"/>
    <w:rsid w:val="00A315FC"/>
    <w:rsid w:val="00A34C63"/>
    <w:rsid w:val="00A41CB2"/>
    <w:rsid w:val="00A42143"/>
    <w:rsid w:val="00A437DD"/>
    <w:rsid w:val="00A52EB3"/>
    <w:rsid w:val="00A52F85"/>
    <w:rsid w:val="00A6152A"/>
    <w:rsid w:val="00A669FC"/>
    <w:rsid w:val="00A70EB6"/>
    <w:rsid w:val="00A718BD"/>
    <w:rsid w:val="00A751F7"/>
    <w:rsid w:val="00A80B0F"/>
    <w:rsid w:val="00A81B31"/>
    <w:rsid w:val="00A8510A"/>
    <w:rsid w:val="00A86CBD"/>
    <w:rsid w:val="00A870CD"/>
    <w:rsid w:val="00A90FDA"/>
    <w:rsid w:val="00A91C79"/>
    <w:rsid w:val="00A9331D"/>
    <w:rsid w:val="00A933E1"/>
    <w:rsid w:val="00AA1865"/>
    <w:rsid w:val="00AA4FC1"/>
    <w:rsid w:val="00AB0DBA"/>
    <w:rsid w:val="00AB627E"/>
    <w:rsid w:val="00AC04B1"/>
    <w:rsid w:val="00AC1DED"/>
    <w:rsid w:val="00AD01B2"/>
    <w:rsid w:val="00AE0372"/>
    <w:rsid w:val="00AE645D"/>
    <w:rsid w:val="00AF2360"/>
    <w:rsid w:val="00AF785C"/>
    <w:rsid w:val="00B00723"/>
    <w:rsid w:val="00B030CC"/>
    <w:rsid w:val="00B03219"/>
    <w:rsid w:val="00B059C8"/>
    <w:rsid w:val="00B150D2"/>
    <w:rsid w:val="00B159B9"/>
    <w:rsid w:val="00B15B18"/>
    <w:rsid w:val="00B164B8"/>
    <w:rsid w:val="00B1735D"/>
    <w:rsid w:val="00B23962"/>
    <w:rsid w:val="00B2743D"/>
    <w:rsid w:val="00B35A69"/>
    <w:rsid w:val="00B37409"/>
    <w:rsid w:val="00B411A5"/>
    <w:rsid w:val="00B4336B"/>
    <w:rsid w:val="00B4561C"/>
    <w:rsid w:val="00B45E2F"/>
    <w:rsid w:val="00B50C5A"/>
    <w:rsid w:val="00B529B5"/>
    <w:rsid w:val="00B73758"/>
    <w:rsid w:val="00B74CEE"/>
    <w:rsid w:val="00B92909"/>
    <w:rsid w:val="00B936A2"/>
    <w:rsid w:val="00B93B9C"/>
    <w:rsid w:val="00B97CA3"/>
    <w:rsid w:val="00BA2EA0"/>
    <w:rsid w:val="00BA4997"/>
    <w:rsid w:val="00BB100F"/>
    <w:rsid w:val="00BB33B0"/>
    <w:rsid w:val="00BB5ED6"/>
    <w:rsid w:val="00BB6184"/>
    <w:rsid w:val="00BC09E3"/>
    <w:rsid w:val="00BD0069"/>
    <w:rsid w:val="00BE7EC1"/>
    <w:rsid w:val="00BF2E00"/>
    <w:rsid w:val="00BF3D5C"/>
    <w:rsid w:val="00BF564B"/>
    <w:rsid w:val="00BF59A0"/>
    <w:rsid w:val="00C00345"/>
    <w:rsid w:val="00C04580"/>
    <w:rsid w:val="00C0587D"/>
    <w:rsid w:val="00C06057"/>
    <w:rsid w:val="00C07308"/>
    <w:rsid w:val="00C14202"/>
    <w:rsid w:val="00C23CBD"/>
    <w:rsid w:val="00C269EE"/>
    <w:rsid w:val="00C314C8"/>
    <w:rsid w:val="00C36E76"/>
    <w:rsid w:val="00C37464"/>
    <w:rsid w:val="00C37DEF"/>
    <w:rsid w:val="00C4035B"/>
    <w:rsid w:val="00C41590"/>
    <w:rsid w:val="00C44A66"/>
    <w:rsid w:val="00C54F93"/>
    <w:rsid w:val="00C608F9"/>
    <w:rsid w:val="00C60B5E"/>
    <w:rsid w:val="00C707D0"/>
    <w:rsid w:val="00C70E60"/>
    <w:rsid w:val="00C7450A"/>
    <w:rsid w:val="00C75E8E"/>
    <w:rsid w:val="00C832EC"/>
    <w:rsid w:val="00C84135"/>
    <w:rsid w:val="00C85ABD"/>
    <w:rsid w:val="00C921EE"/>
    <w:rsid w:val="00C92763"/>
    <w:rsid w:val="00C92822"/>
    <w:rsid w:val="00C945C8"/>
    <w:rsid w:val="00C94AFD"/>
    <w:rsid w:val="00CA33D5"/>
    <w:rsid w:val="00CA3A49"/>
    <w:rsid w:val="00CB4FBC"/>
    <w:rsid w:val="00CB6906"/>
    <w:rsid w:val="00CC07D8"/>
    <w:rsid w:val="00CC2F34"/>
    <w:rsid w:val="00CD384C"/>
    <w:rsid w:val="00CD4307"/>
    <w:rsid w:val="00CD447C"/>
    <w:rsid w:val="00CD7D36"/>
    <w:rsid w:val="00CE1DF8"/>
    <w:rsid w:val="00CE2603"/>
    <w:rsid w:val="00CE2DD5"/>
    <w:rsid w:val="00CE670E"/>
    <w:rsid w:val="00D04CCF"/>
    <w:rsid w:val="00D05A97"/>
    <w:rsid w:val="00D06951"/>
    <w:rsid w:val="00D23B53"/>
    <w:rsid w:val="00D247FD"/>
    <w:rsid w:val="00D311E2"/>
    <w:rsid w:val="00D3794D"/>
    <w:rsid w:val="00D42D32"/>
    <w:rsid w:val="00D43DFE"/>
    <w:rsid w:val="00D56EED"/>
    <w:rsid w:val="00D5737E"/>
    <w:rsid w:val="00D57EB4"/>
    <w:rsid w:val="00D611D4"/>
    <w:rsid w:val="00D637DE"/>
    <w:rsid w:val="00D65C87"/>
    <w:rsid w:val="00D67236"/>
    <w:rsid w:val="00D82F04"/>
    <w:rsid w:val="00D83166"/>
    <w:rsid w:val="00D8553A"/>
    <w:rsid w:val="00D92AFC"/>
    <w:rsid w:val="00D94FAA"/>
    <w:rsid w:val="00DA7837"/>
    <w:rsid w:val="00DA78D7"/>
    <w:rsid w:val="00DB1734"/>
    <w:rsid w:val="00DB1E3B"/>
    <w:rsid w:val="00DB3634"/>
    <w:rsid w:val="00DB5819"/>
    <w:rsid w:val="00DB7565"/>
    <w:rsid w:val="00DC2D81"/>
    <w:rsid w:val="00DC6795"/>
    <w:rsid w:val="00DE0646"/>
    <w:rsid w:val="00DE0ACA"/>
    <w:rsid w:val="00DE6085"/>
    <w:rsid w:val="00DF08C6"/>
    <w:rsid w:val="00DF1006"/>
    <w:rsid w:val="00DF4C54"/>
    <w:rsid w:val="00DF62BB"/>
    <w:rsid w:val="00DF79FE"/>
    <w:rsid w:val="00E0278E"/>
    <w:rsid w:val="00E07556"/>
    <w:rsid w:val="00E10D2F"/>
    <w:rsid w:val="00E1193D"/>
    <w:rsid w:val="00E15D5E"/>
    <w:rsid w:val="00E2117D"/>
    <w:rsid w:val="00E25D9C"/>
    <w:rsid w:val="00E3133C"/>
    <w:rsid w:val="00E314E2"/>
    <w:rsid w:val="00E4170E"/>
    <w:rsid w:val="00E475C0"/>
    <w:rsid w:val="00E47C90"/>
    <w:rsid w:val="00E53D1C"/>
    <w:rsid w:val="00E56104"/>
    <w:rsid w:val="00E63FC8"/>
    <w:rsid w:val="00E71034"/>
    <w:rsid w:val="00E71191"/>
    <w:rsid w:val="00E71D2E"/>
    <w:rsid w:val="00E7487F"/>
    <w:rsid w:val="00E771BA"/>
    <w:rsid w:val="00E84063"/>
    <w:rsid w:val="00E86859"/>
    <w:rsid w:val="00E87916"/>
    <w:rsid w:val="00E87F08"/>
    <w:rsid w:val="00E91328"/>
    <w:rsid w:val="00E929EE"/>
    <w:rsid w:val="00E95835"/>
    <w:rsid w:val="00E97C20"/>
    <w:rsid w:val="00EB588D"/>
    <w:rsid w:val="00EC1183"/>
    <w:rsid w:val="00EC1424"/>
    <w:rsid w:val="00EC25F8"/>
    <w:rsid w:val="00EC2DC3"/>
    <w:rsid w:val="00EC3311"/>
    <w:rsid w:val="00ED0772"/>
    <w:rsid w:val="00EE504A"/>
    <w:rsid w:val="00EF0409"/>
    <w:rsid w:val="00EF20FF"/>
    <w:rsid w:val="00EF6C54"/>
    <w:rsid w:val="00F01A18"/>
    <w:rsid w:val="00F01C12"/>
    <w:rsid w:val="00F020ED"/>
    <w:rsid w:val="00F05163"/>
    <w:rsid w:val="00F12C78"/>
    <w:rsid w:val="00F1623F"/>
    <w:rsid w:val="00F2034F"/>
    <w:rsid w:val="00F204BC"/>
    <w:rsid w:val="00F20E66"/>
    <w:rsid w:val="00F23FE8"/>
    <w:rsid w:val="00F27DA7"/>
    <w:rsid w:val="00F3064E"/>
    <w:rsid w:val="00F34357"/>
    <w:rsid w:val="00F4076F"/>
    <w:rsid w:val="00F42E8E"/>
    <w:rsid w:val="00F47489"/>
    <w:rsid w:val="00F540B2"/>
    <w:rsid w:val="00F5767C"/>
    <w:rsid w:val="00F63643"/>
    <w:rsid w:val="00F7187D"/>
    <w:rsid w:val="00F87953"/>
    <w:rsid w:val="00F9128C"/>
    <w:rsid w:val="00F947E6"/>
    <w:rsid w:val="00F95F56"/>
    <w:rsid w:val="00F979F3"/>
    <w:rsid w:val="00F97EE7"/>
    <w:rsid w:val="00FA0C31"/>
    <w:rsid w:val="00FA2E03"/>
    <w:rsid w:val="00FA6A3F"/>
    <w:rsid w:val="00FA70F3"/>
    <w:rsid w:val="00FB31D2"/>
    <w:rsid w:val="00FB4052"/>
    <w:rsid w:val="00FC31E7"/>
    <w:rsid w:val="00FC4BC4"/>
    <w:rsid w:val="00FD7F4D"/>
    <w:rsid w:val="00FE3F7D"/>
    <w:rsid w:val="00FE4AFE"/>
    <w:rsid w:val="00FE66AE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kodifikant.ru/class/okdp/9440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F291-6228-4401-B5C2-047FF757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8</Pages>
  <Words>2815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XTreme.ws</Company>
  <LinksUpToDate>false</LinksUpToDate>
  <CharactersWithSpaces>18830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XTreme.ws</dc:creator>
  <cp:lastModifiedBy>Саида</cp:lastModifiedBy>
  <cp:revision>11</cp:revision>
  <cp:lastPrinted>2015-03-31T09:01:00Z</cp:lastPrinted>
  <dcterms:created xsi:type="dcterms:W3CDTF">2015-03-25T13:14:00Z</dcterms:created>
  <dcterms:modified xsi:type="dcterms:W3CDTF">2015-03-31T09:02:00Z</dcterms:modified>
</cp:coreProperties>
</file>